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>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01.08.2016 г.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  <w:bookmarkStart w:id="0" w:name="_GoBack"/>
      <w:bookmarkEnd w:id="0"/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115114, г. Москва, ул. Кожевническая, д. 14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>.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8700.1                        | 14720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8700.2                        | 14720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8700.0                        | 14720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8703.1                        | 605305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8703.2                        | 605305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8703.0                        | 605305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8704.1                        | 9016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8704.2                        | 9016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8704.0                        | 9016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8705                          | 0.92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8708.1                        | 167772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8708.2                        | 167772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8708.0                        | 167772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8709.1                        | 172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8709.2                        | 172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8709.0                        | 172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8713.1                        | 9666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8713.2                        | 9666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8713.0                        | 9666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8714.1                        | 42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8714.2                        | 42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8714.0                        | 42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8718                          | -60492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8723                          | 48490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8730                          | 6854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8731                          | 10281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8808.1                        | 43303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8808.2                        | 43303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8808.0                        | 43303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8809.1                        | 39633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8809.2                        | 39633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8809.0                        | 39633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8810.1                        | 456597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8810.2                        | 456597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8810.0                        | 456597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8812.1                        | 839234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8812.2                        | 839234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8812.0                        | 839234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8813.1                        | 4017134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8813.2                        | 4017134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8813.0                        | 4017134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8814.1                        | 5434356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8814.2                        | 5434356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8814.0                        | 5434356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8831                          | 19385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8832                          | 28793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8854                          | 397000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8855.1                        | 14057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8855.2                        | 14057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8855.0                        | 14057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8856.1                        | 33258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8856.2                        | 33258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8856.0                        | 33258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8857.1                        | 48381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8857.2                        | 48381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8857.0                        | 48381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8874                          | 24336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8878.2                        | 68923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8879                          | 172308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8905                          | 19850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8910                          | 23309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8912.1                        | 167772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8912.2                        | 167772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8912.0                        | 167772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8914                          | 456533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8921                          | 182361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8925                          | 21884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8933                          | 107540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8941.1                        | 172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8941.2                        | 172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8941.0                        | 172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8942                          | 167168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8945.1                        | 106400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8945.2                        | 106400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8945.0                        | 106400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8956.1                        | 22406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8956.2                        | 22406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8956.0                        | 22406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8957.1                        | 28449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8957.2                        | 28449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8957.0                        | 28449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8961                          | 45443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8964.1                        | 9666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8964.2                        | 9666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8964.0                        | 9666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8980.1                        | 42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8980.2                        | 42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8980.0                        | 42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8989                          | 1649573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8991                          | 708674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8993                          | 1544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8994                          | 48929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8996                          | 96342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       8998                          | 4130984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Ариск0 =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Ар11   =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Ар12   =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Ар10   =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Ар21   =           1968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Ар22   =           1968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Ар20   =           1968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Ар41   =        5565414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Ар42   =        5565414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lastRenderedPageBreak/>
        <w:t>Ар40   =        5565414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Ар51   =             63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Ар52   =             63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Ар50   =             63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  =           0.92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ПК1    =        5479805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ПК2    =        5479805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ПК0    =        5479805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Лам    =         205842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 =         159677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Лат    =        1855415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 =        1608247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 =          96342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=        4130984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Крис   =          21884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ПР1    =       62419.61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ПР2    =       62419.61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ПР0    =       62419.61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ОПР1   =        1023.27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ОПР2   =        1023.27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ОПР0   =        1023.27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СПР1   =       61396.34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СПР2   =       61396.34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СПР0   =       61396.34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ВР     =        4719.09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БК     =         172308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РР1    =         839234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РР2    =         839234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РР0    =         839234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Н1.1                   |                 16.98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Н1.2                   |                 16.98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Н1.0                   |                 17.82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Н2                     |                128.91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Н3                     |                115.37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Н4                     |                   3.7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Н7                     |                158.55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Н10.1                  |                  0.84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lastRenderedPageBreak/>
        <w:t>| H15.1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AR1_1     = 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AR2_1     =            1968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AR4_1     =         5565414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AR5_1     =              63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KAP1      =         2482718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LAT       =         1855415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OVT       =         1608247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LAM       =          205842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OVM       =          159677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KRD       =           96342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KSKR      =         4130984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AR_1      =         5567445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KRIS      =           21884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KRV1      =          456597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ARISK0    = 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OP        =          167168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KF        =            0.92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PK1       =         5479805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BK        =          172308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KAP2      =         2482718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KAP0      =         2605519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AR1_2     = 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AR1_0     =          282700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AR2_2     =            1968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AR2_0     =            1968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AR4_2     =         5565414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AR4_0     =         5565414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AR5_2     =              63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AR5_0     =              63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AR_2      =         5567445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AR_0      =         5567445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PK2       =         5479805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PK0       =         5479805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RR2       =          839234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RR0       =          839234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KRV2      =          456597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KRV0      =          456597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PKV1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660DED">
        <w:rPr>
          <w:rFonts w:ascii="Courier New" w:hAnsi="Courier New" w:cs="Courier New"/>
          <w:b/>
          <w:sz w:val="16"/>
          <w:szCs w:val="16"/>
          <w:lang w:val="en-US"/>
        </w:rPr>
        <w:t>PKV2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PKV0      =               0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OSKR      =         9138765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RR1       =          839234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lastRenderedPageBreak/>
        <w:t>| 9026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660DED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660DED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03.07.2016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10.07.2016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17.07.2016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24.07.2016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31.07.2016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</w:t>
      </w:r>
      <w:r w:rsidR="00660DED">
        <w:rPr>
          <w:rFonts w:ascii="Courier New" w:hAnsi="Courier New" w:cs="Courier New"/>
          <w:b/>
          <w:sz w:val="16"/>
          <w:szCs w:val="16"/>
        </w:rPr>
        <w:t xml:space="preserve">            </w:t>
      </w:r>
      <w:r w:rsidRPr="00660DED">
        <w:rPr>
          <w:rFonts w:ascii="Courier New" w:hAnsi="Courier New" w:cs="Courier New"/>
          <w:b/>
          <w:sz w:val="16"/>
          <w:szCs w:val="16"/>
        </w:rPr>
        <w:t xml:space="preserve"> </w:t>
      </w:r>
      <w:r w:rsidR="00660DED">
        <w:rPr>
          <w:rFonts w:ascii="Courier New" w:hAnsi="Courier New" w:cs="Courier New"/>
          <w:b/>
          <w:sz w:val="16"/>
          <w:szCs w:val="16"/>
        </w:rPr>
        <w:t xml:space="preserve"> </w:t>
      </w:r>
      <w:r w:rsidRPr="00660DED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</w:t>
      </w:r>
      <w:r w:rsidR="00660DED" w:rsidRPr="00660DED">
        <w:rPr>
          <w:rFonts w:ascii="Courier New" w:hAnsi="Courier New" w:cs="Courier New"/>
          <w:b/>
          <w:sz w:val="16"/>
          <w:szCs w:val="16"/>
        </w:rPr>
        <w:t xml:space="preserve"> </w:t>
      </w:r>
      <w:r w:rsidR="00660DED">
        <w:rPr>
          <w:rFonts w:ascii="Courier New" w:hAnsi="Courier New" w:cs="Courier New"/>
          <w:b/>
          <w:sz w:val="16"/>
          <w:szCs w:val="16"/>
        </w:rPr>
        <w:t>и отчетности</w:t>
      </w:r>
      <w:r w:rsidRPr="00660DED">
        <w:rPr>
          <w:rFonts w:ascii="Courier New" w:hAnsi="Courier New" w:cs="Courier New"/>
          <w:b/>
          <w:sz w:val="16"/>
          <w:szCs w:val="16"/>
        </w:rPr>
        <w:t xml:space="preserve">              Дигилина Е.Д.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Исполнитель       Маркичева Л.А.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>787-5337 (5680</w:t>
      </w:r>
      <w:r w:rsidR="00660DED">
        <w:rPr>
          <w:rFonts w:ascii="Courier New" w:hAnsi="Courier New" w:cs="Courier New"/>
          <w:b/>
          <w:sz w:val="16"/>
          <w:szCs w:val="16"/>
        </w:rPr>
        <w:t>)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>08.08.2016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 xml:space="preserve">  17484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660DED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660DED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660DED">
        <w:rPr>
          <w:rFonts w:ascii="Courier New" w:hAnsi="Courier New" w:cs="Courier New"/>
          <w:b/>
          <w:sz w:val="16"/>
          <w:szCs w:val="16"/>
        </w:rPr>
        <w:t>):  27.05.2016</w:t>
      </w: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F6DC4" w:rsidRPr="00660DED" w:rsidRDefault="008F6DC4" w:rsidP="008F6DC4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8F6DC4" w:rsidRPr="00660DED" w:rsidSect="0042736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4"/>
    <w:rsid w:val="00660DED"/>
    <w:rsid w:val="008F6DC4"/>
    <w:rsid w:val="00B91E28"/>
    <w:rsid w:val="00E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77E390-AA81-4CD2-852B-85791D5B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73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73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dcterms:created xsi:type="dcterms:W3CDTF">2016-08-08T14:41:00Z</dcterms:created>
  <dcterms:modified xsi:type="dcterms:W3CDTF">2016-09-15T07:56:00Z</dcterms:modified>
</cp:coreProperties>
</file>