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  <w:r w:rsidRPr="00F37994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                                     Банковская отчетность</w:t>
      </w: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  <w:r w:rsidRPr="00F37994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+--------------+-----------------------------------------+</w:t>
      </w: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  <w:r w:rsidRPr="00F37994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|Код территории|   Код кредитной организации (филиала)   |</w:t>
      </w: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  <w:r w:rsidRPr="00F37994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|  по ОКАТО    +-----------------+-----------------------+</w:t>
      </w: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  <w:r w:rsidRPr="00F37994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|              |    по ОКПО      | Регистрационный номер |</w:t>
      </w: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  <w:r w:rsidRPr="00F37994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|              |                 |  (/порядковый номер)  |</w:t>
      </w: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  <w:r w:rsidRPr="00F37994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  <w:r w:rsidRPr="00F37994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|45296559      |70130365         |       3437            |</w:t>
      </w: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  <w:r w:rsidRPr="00F37994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  <w:r w:rsidRPr="00F37994">
        <w:rPr>
          <w:rFonts w:ascii="Courier New" w:hAnsi="Courier New" w:cs="Courier New"/>
          <w:sz w:val="12"/>
        </w:rPr>
        <w:t xml:space="preserve">           ОБОРОТНАЯ ВЕДОМОСТЬ ПО СЧЕТАМ БУХГАЛТЕРСКОГО УЧЕТА КРЕДИТНОЙ ОРГАНИЗАЦИИ</w:t>
      </w: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  <w:r w:rsidRPr="00F37994">
        <w:rPr>
          <w:rFonts w:ascii="Courier New" w:hAnsi="Courier New" w:cs="Courier New"/>
          <w:sz w:val="12"/>
        </w:rPr>
        <w:t xml:space="preserve">                                  за январь 2021 г.</w:t>
      </w: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  <w:r w:rsidRPr="00F37994">
        <w:rPr>
          <w:rFonts w:ascii="Courier New" w:hAnsi="Courier New" w:cs="Courier New"/>
          <w:sz w:val="12"/>
        </w:rPr>
        <w:t>Полное или сокращенное фирменное наименование кредитной организации</w:t>
      </w: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  <w:r w:rsidRPr="00F37994">
        <w:rPr>
          <w:rFonts w:ascii="Courier New" w:hAnsi="Courier New" w:cs="Courier New"/>
          <w:sz w:val="12"/>
        </w:rPr>
        <w:t>Банк НФК (АО)</w:t>
      </w: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  <w:r w:rsidRPr="00F37994">
        <w:rPr>
          <w:rFonts w:ascii="Courier New" w:hAnsi="Courier New" w:cs="Courier New"/>
          <w:sz w:val="12"/>
        </w:rPr>
        <w:t>Адрес (место нахождения) кредитной организации</w:t>
      </w: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  <w:r w:rsidRPr="00F37994">
        <w:rPr>
          <w:rFonts w:ascii="Courier New" w:hAnsi="Courier New" w:cs="Courier New"/>
          <w:sz w:val="12"/>
        </w:rPr>
        <w:t>115114, г. Москва, ул. Кожевническая, д.14</w:t>
      </w: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  <w:r w:rsidRPr="00F37994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                                Код формы по ОКУД 0409101</w:t>
      </w: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  <w:r w:rsidRPr="00F37994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                                                 Месячная</w:t>
      </w: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  <w:r w:rsidRPr="00F37994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                              (Квартальная) (Полугодовая)</w:t>
      </w: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  <w:r w:rsidRPr="00F37994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                                                тыс. руб.</w:t>
      </w: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  <w:r w:rsidRPr="00F37994">
        <w:rPr>
          <w:rFonts w:ascii="Courier New" w:hAnsi="Courier New" w:cs="Courier New"/>
          <w:sz w:val="12"/>
        </w:rPr>
        <w:t>+-------+--------------------------------------------+-----------------------------------------------------------------------------------------+---------------------------------------------+</w:t>
      </w: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  <w:r w:rsidRPr="00F37994">
        <w:rPr>
          <w:rFonts w:ascii="Courier New" w:hAnsi="Courier New" w:cs="Courier New"/>
          <w:sz w:val="12"/>
        </w:rPr>
        <w:t>|       |               Входящие остатки             |                                 Обороты за отчетный период                              |               Исходящие остатки             |</w:t>
      </w: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  <w:r w:rsidRPr="00F37994">
        <w:rPr>
          <w:rFonts w:ascii="Courier New" w:hAnsi="Courier New" w:cs="Courier New"/>
          <w:sz w:val="12"/>
        </w:rPr>
        <w:t>|Нoмер  |                                            +--------------------------------------------+--------------------------------------------+                                             |</w:t>
      </w: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  <w:r w:rsidRPr="00F37994">
        <w:rPr>
          <w:rFonts w:ascii="Courier New" w:hAnsi="Courier New" w:cs="Courier New"/>
          <w:sz w:val="12"/>
        </w:rPr>
        <w:t>|счета  |                                            |               по дебету                    |                   по кредиту               |                                             |</w:t>
      </w: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  <w:r w:rsidRPr="00F37994">
        <w:rPr>
          <w:rFonts w:ascii="Courier New" w:hAnsi="Courier New" w:cs="Courier New"/>
          <w:sz w:val="12"/>
        </w:rPr>
        <w:t>|второго+--------------+--------------+--------------+--------------+--------------+--------------+--------------+--------------+--------------+--------------+--------------+---------------+</w:t>
      </w: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  <w:r w:rsidRPr="00F37994">
        <w:rPr>
          <w:rFonts w:ascii="Courier New" w:hAnsi="Courier New" w:cs="Courier New"/>
          <w:sz w:val="12"/>
        </w:rPr>
        <w:t>|порядка|   в рублях   |  иностранная |    итого     |   в рублях   |  иностранная |     итого    |   в рублях   |  иностранная |     итого    |   в рублях   |  иностранная |      итого    |</w:t>
      </w: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  <w:r w:rsidRPr="00F37994">
        <w:rPr>
          <w:rFonts w:ascii="Courier New" w:hAnsi="Courier New" w:cs="Courier New"/>
          <w:sz w:val="12"/>
        </w:rPr>
        <w:t>|       |              |валюта, драго-|              |              |валюта, драго-|              |              |валюта, драго-|              |              |валюта, драго-|               |</w:t>
      </w: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  <w:r w:rsidRPr="00F37994">
        <w:rPr>
          <w:rFonts w:ascii="Courier New" w:hAnsi="Courier New" w:cs="Courier New"/>
          <w:sz w:val="12"/>
        </w:rPr>
        <w:t>|       |              |ценные металлы|              |              |ценные металлы|              |              |ценные металлы|              |              |ценные металлы|               |</w:t>
      </w: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  <w:r w:rsidRPr="00F37994">
        <w:rPr>
          <w:rFonts w:ascii="Courier New" w:hAnsi="Courier New" w:cs="Courier New"/>
          <w:sz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  <w:r w:rsidRPr="00F37994">
        <w:rPr>
          <w:rFonts w:ascii="Courier New" w:hAnsi="Courier New" w:cs="Courier New"/>
          <w:sz w:val="12"/>
        </w:rPr>
        <w:t>|   1   |      2       |       3      |       4      |       5      |       6      |       7      |       8      |       9      |       10     |       11     |       12     |      13       |</w:t>
      </w: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  <w:r w:rsidRPr="00F37994">
        <w:rPr>
          <w:rFonts w:ascii="Courier New" w:hAnsi="Courier New" w:cs="Courier New"/>
          <w:sz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  <w:r w:rsidRPr="00F37994">
        <w:rPr>
          <w:rFonts w:ascii="Courier New" w:hAnsi="Courier New" w:cs="Courier New"/>
          <w:sz w:val="12"/>
        </w:rPr>
        <w:t xml:space="preserve">                       А. Балансовые счета</w:t>
      </w: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  <w:r w:rsidRPr="00F37994">
        <w:rPr>
          <w:rFonts w:ascii="Courier New" w:hAnsi="Courier New" w:cs="Courier New"/>
          <w:sz w:val="12"/>
        </w:rPr>
        <w:t xml:space="preserve">     Актив</w:t>
      </w: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  <w:r w:rsidRPr="00F37994">
        <w:rPr>
          <w:rFonts w:ascii="Courier New" w:hAnsi="Courier New" w:cs="Courier New"/>
          <w:sz w:val="12"/>
        </w:rPr>
        <w:t>|30102             49219              0          49219       20260380              0       20260380       20288568              0       20288568          21031              0          21031|</w:t>
      </w: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  <w:r w:rsidRPr="00F37994">
        <w:rPr>
          <w:rFonts w:ascii="Courier New" w:hAnsi="Courier New" w:cs="Courier New"/>
          <w:sz w:val="12"/>
        </w:rPr>
        <w:t>|30110            316090          40561         356651       11986087          58112       12044199       11831436          77473       11908909         470741          21200         491941|</w:t>
      </w: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  <w:r w:rsidRPr="00F37994">
        <w:rPr>
          <w:rFonts w:ascii="Courier New" w:hAnsi="Courier New" w:cs="Courier New"/>
          <w:sz w:val="12"/>
        </w:rPr>
        <w:t>|30202              7895              0           7895              0              0              0           1026              0           1026           6869              0           6869|</w:t>
      </w: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  <w:r w:rsidRPr="00F37994">
        <w:rPr>
          <w:rFonts w:ascii="Courier New" w:hAnsi="Courier New" w:cs="Courier New"/>
          <w:sz w:val="12"/>
        </w:rPr>
        <w:t>|30602                 0              0              0             12              0             12              1              0              1             11              0             11|</w:t>
      </w: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  <w:r w:rsidRPr="00F37994">
        <w:rPr>
          <w:rFonts w:ascii="Courier New" w:hAnsi="Courier New" w:cs="Courier New"/>
          <w:sz w:val="12"/>
        </w:rPr>
        <w:t>|45507              3754              0           3754              0              0              0              0              0              0           3754              0           3754|</w:t>
      </w: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  <w:r w:rsidRPr="00F37994">
        <w:rPr>
          <w:rFonts w:ascii="Courier New" w:hAnsi="Courier New" w:cs="Courier New"/>
          <w:sz w:val="12"/>
        </w:rPr>
        <w:t>|45523                35              0             35              0              0              0              0              0              0             35              0             35|</w:t>
      </w: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  <w:r w:rsidRPr="00F37994">
        <w:rPr>
          <w:rFonts w:ascii="Courier New" w:hAnsi="Courier New" w:cs="Courier New"/>
          <w:sz w:val="12"/>
        </w:rPr>
        <w:t>|45812             43103            855          43958          92193             56          92249           4199             29           4228         131097            882         131979|</w:t>
      </w: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  <w:r w:rsidRPr="00F37994">
        <w:rPr>
          <w:rFonts w:ascii="Courier New" w:hAnsi="Courier New" w:cs="Courier New"/>
          <w:sz w:val="12"/>
        </w:rPr>
        <w:t>|45816              3184           5042           8226              0            330            330              0            168            168           3184           5204           8388|</w:t>
      </w: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  <w:r w:rsidRPr="00F37994">
        <w:rPr>
          <w:rFonts w:ascii="Courier New" w:hAnsi="Courier New" w:cs="Courier New"/>
          <w:sz w:val="12"/>
        </w:rPr>
        <w:t>|45820              2449              0           2449           1114              0           1114            908              0            908           2655              0           2655|</w:t>
      </w: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  <w:r w:rsidRPr="00F37994">
        <w:rPr>
          <w:rFonts w:ascii="Courier New" w:hAnsi="Courier New" w:cs="Courier New"/>
          <w:sz w:val="12"/>
        </w:rPr>
        <w:t>|45912             83949           1537          85486           3572            100           3672            106             51            157          87415           1586          89001|</w:t>
      </w: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  <w:r w:rsidRPr="00F37994">
        <w:rPr>
          <w:rFonts w:ascii="Courier New" w:hAnsi="Courier New" w:cs="Courier New"/>
          <w:sz w:val="12"/>
        </w:rPr>
        <w:t>|47102                72              0             72              0              0              0             72              0             72              0              0              0|</w:t>
      </w: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  <w:r w:rsidRPr="00F37994">
        <w:rPr>
          <w:rFonts w:ascii="Courier New" w:hAnsi="Courier New" w:cs="Courier New"/>
          <w:sz w:val="12"/>
        </w:rPr>
        <w:t>|47103            489636              0         489636         307408              0         307408         396849              0         396849         400195              0         400195|</w:t>
      </w: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  <w:r w:rsidRPr="00F37994">
        <w:rPr>
          <w:rFonts w:ascii="Courier New" w:hAnsi="Courier New" w:cs="Courier New"/>
          <w:sz w:val="12"/>
        </w:rPr>
        <w:t>|47104           3600765          41484        3642249        1678312          20215        1698527        2360257          16040        2376297        2918820          45659        2964479|</w:t>
      </w: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  <w:r w:rsidRPr="00F37994">
        <w:rPr>
          <w:rFonts w:ascii="Courier New" w:hAnsi="Courier New" w:cs="Courier New"/>
          <w:sz w:val="12"/>
        </w:rPr>
        <w:t>|47105           3419322          27424        3446746         691470          13287         704757         864753          18690         883443        3246039          22021        3268060|</w:t>
      </w: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  <w:r w:rsidRPr="00F37994">
        <w:rPr>
          <w:rFonts w:ascii="Courier New" w:hAnsi="Courier New" w:cs="Courier New"/>
          <w:sz w:val="12"/>
        </w:rPr>
        <w:t>|47106              4800              0           4800           1124              0           1124              0              0              0           5924              0           5924|</w:t>
      </w: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  <w:r w:rsidRPr="00F37994">
        <w:rPr>
          <w:rFonts w:ascii="Courier New" w:hAnsi="Courier New" w:cs="Courier New"/>
          <w:sz w:val="12"/>
        </w:rPr>
        <w:t>|47112                64              0             64              8              0              8             13              0             13             59              0             59|</w:t>
      </w: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  <w:r w:rsidRPr="00F37994">
        <w:rPr>
          <w:rFonts w:ascii="Courier New" w:hAnsi="Courier New" w:cs="Courier New"/>
          <w:sz w:val="12"/>
        </w:rPr>
        <w:t>|47423              3326            143           3469        3646725            281        3647006        3648774            145        3648919           1277            279           1556|</w:t>
      </w: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  <w:r w:rsidRPr="00F37994">
        <w:rPr>
          <w:rFonts w:ascii="Courier New" w:hAnsi="Courier New" w:cs="Courier New"/>
          <w:sz w:val="12"/>
        </w:rPr>
        <w:t>|47427             81108            377          81485          69664            360          70024          46638            375          47013         104134            362         104496|</w:t>
      </w: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  <w:r w:rsidRPr="00F37994">
        <w:rPr>
          <w:rFonts w:ascii="Courier New" w:hAnsi="Courier New" w:cs="Courier New"/>
          <w:sz w:val="12"/>
        </w:rPr>
        <w:t>|47440                17              0             17              0              0              0             10              0             10              7              0              7|</w:t>
      </w: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  <w:r w:rsidRPr="00F37994">
        <w:rPr>
          <w:rFonts w:ascii="Courier New" w:hAnsi="Courier New" w:cs="Courier New"/>
          <w:sz w:val="12"/>
        </w:rPr>
        <w:t>|47443             13377            127          13504           8033            114           8147           7452            130           7582          13958            111          14069|</w:t>
      </w: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  <w:r w:rsidRPr="00F37994">
        <w:rPr>
          <w:rFonts w:ascii="Courier New" w:hAnsi="Courier New" w:cs="Courier New"/>
          <w:sz w:val="12"/>
        </w:rPr>
        <w:t>|47465               938              0            938            198              0            198            369              0            369            767              0            767|</w:t>
      </w: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  <w:r w:rsidRPr="00F37994">
        <w:rPr>
          <w:rFonts w:ascii="Courier New" w:hAnsi="Courier New" w:cs="Courier New"/>
          <w:sz w:val="12"/>
        </w:rPr>
        <w:t>|47802             88207              0          88207              0              0              0          88207              0          88207              0              0              0|</w:t>
      </w: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  <w:r w:rsidRPr="00F37994">
        <w:rPr>
          <w:rFonts w:ascii="Courier New" w:hAnsi="Courier New" w:cs="Courier New"/>
          <w:sz w:val="12"/>
        </w:rPr>
        <w:t>|47803           7236971              0        7236971              0              0              0        7236971              0        7236971              0              0              0|</w:t>
      </w: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  <w:r w:rsidRPr="00F37994">
        <w:rPr>
          <w:rFonts w:ascii="Courier New" w:hAnsi="Courier New" w:cs="Courier New"/>
          <w:sz w:val="12"/>
        </w:rPr>
        <w:t>|47805               456              0            456              2              0              2            176              0            176            282              0            282|</w:t>
      </w: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  <w:r w:rsidRPr="00F37994">
        <w:rPr>
          <w:rFonts w:ascii="Courier New" w:hAnsi="Courier New" w:cs="Courier New"/>
          <w:sz w:val="12"/>
        </w:rPr>
        <w:t>|47830                 0              0              0       13213180           5276       13218456        6942790           5276        6948066        6270390              0        6270390|</w:t>
      </w: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  <w:r w:rsidRPr="00F37994">
        <w:rPr>
          <w:rFonts w:ascii="Courier New" w:hAnsi="Courier New" w:cs="Courier New"/>
          <w:sz w:val="12"/>
        </w:rPr>
        <w:t>|47831                 0              0              0           1297              0           1297              0              0              0           1297              0           1297|</w:t>
      </w: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  <w:r w:rsidRPr="00F37994">
        <w:rPr>
          <w:rFonts w:ascii="Courier New" w:hAnsi="Courier New" w:cs="Courier New"/>
          <w:sz w:val="12"/>
        </w:rPr>
        <w:t>|47832                 0              0              0         294401              0         294401         179117              0         179117         115284              0         115284|</w:t>
      </w: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  <w:r w:rsidRPr="00F37994">
        <w:rPr>
          <w:rFonts w:ascii="Courier New" w:hAnsi="Courier New" w:cs="Courier New"/>
          <w:sz w:val="12"/>
        </w:rPr>
        <w:t>|47834                 0              0              0              0          28093          28093              0          28093          28093              0              0              0|</w:t>
      </w: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  <w:r w:rsidRPr="00F37994">
        <w:rPr>
          <w:rFonts w:ascii="Courier New" w:hAnsi="Courier New" w:cs="Courier New"/>
          <w:sz w:val="12"/>
        </w:rPr>
        <w:t>|50505            260121              0         260121              0              0              0              0              0              0         260121              0         260121|</w:t>
      </w: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  <w:r w:rsidRPr="00F37994">
        <w:rPr>
          <w:rFonts w:ascii="Courier New" w:hAnsi="Courier New" w:cs="Courier New"/>
          <w:sz w:val="12"/>
        </w:rPr>
        <w:t>|60302             36559              0          36559          29558              0          29558          29556              0          29556          36561              0          36561|</w:t>
      </w: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  <w:r w:rsidRPr="00F37994">
        <w:rPr>
          <w:rFonts w:ascii="Courier New" w:hAnsi="Courier New" w:cs="Courier New"/>
          <w:sz w:val="12"/>
        </w:rPr>
        <w:t>|60306                 0              0              0            253              0            253            253              0            253              0              0              0|</w:t>
      </w: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  <w:r w:rsidRPr="00F37994">
        <w:rPr>
          <w:rFonts w:ascii="Courier New" w:hAnsi="Courier New" w:cs="Courier New"/>
          <w:sz w:val="12"/>
        </w:rPr>
        <w:t>|60308                11              0             11             15              0             15             15              0             15             11              0             11|</w:t>
      </w: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  <w:r w:rsidRPr="00F37994">
        <w:rPr>
          <w:rFonts w:ascii="Courier New" w:hAnsi="Courier New" w:cs="Courier New"/>
          <w:sz w:val="12"/>
        </w:rPr>
        <w:t>|60310              9666              0           9666           2538              0           2538           8220              0           8220           3984              0           3984|</w:t>
      </w: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  <w:r w:rsidRPr="00F37994">
        <w:rPr>
          <w:rFonts w:ascii="Courier New" w:hAnsi="Courier New" w:cs="Courier New"/>
          <w:sz w:val="12"/>
        </w:rPr>
        <w:t>|60312             58871              0          58871           5793              0           5793           6319              0           6319          58345              0          58345|</w:t>
      </w: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  <w:r w:rsidRPr="00F37994">
        <w:rPr>
          <w:rFonts w:ascii="Courier New" w:hAnsi="Courier New" w:cs="Courier New"/>
          <w:sz w:val="12"/>
        </w:rPr>
        <w:t>|60314                 0           1804           1804              0             61             61              0            977            977              0            888            888|</w:t>
      </w: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  <w:r w:rsidRPr="00F37994">
        <w:rPr>
          <w:rFonts w:ascii="Courier New" w:hAnsi="Courier New" w:cs="Courier New"/>
          <w:sz w:val="12"/>
        </w:rPr>
        <w:t>|60315             71096           4364          75460              0            191            191              0            114            114          71096           4441          75537|</w:t>
      </w: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  <w:r w:rsidRPr="00F37994">
        <w:rPr>
          <w:rFonts w:ascii="Courier New" w:hAnsi="Courier New" w:cs="Courier New"/>
          <w:sz w:val="12"/>
        </w:rPr>
        <w:t>|60323                75              0             75              4              0              4              4              0              4             75              0             75|</w:t>
      </w: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  <w:r w:rsidRPr="00F37994">
        <w:rPr>
          <w:rFonts w:ascii="Courier New" w:hAnsi="Courier New" w:cs="Courier New"/>
          <w:sz w:val="12"/>
        </w:rPr>
        <w:t>|60336             15157              0          15157             12              0             12              0              0              0          15169              0          15169|</w:t>
      </w: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  <w:r w:rsidRPr="00F37994">
        <w:rPr>
          <w:rFonts w:ascii="Courier New" w:hAnsi="Courier New" w:cs="Courier New"/>
          <w:sz w:val="12"/>
        </w:rPr>
        <w:t>|60351               230              0            230              0              0              0             94              0             94            136              0            136|</w:t>
      </w: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  <w:r w:rsidRPr="00F37994">
        <w:rPr>
          <w:rFonts w:ascii="Courier New" w:hAnsi="Courier New" w:cs="Courier New"/>
          <w:sz w:val="12"/>
        </w:rPr>
        <w:t>|60401             62370              0          62370              0              0              0              0              0              0          62370              0          62370|</w:t>
      </w: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  <w:r w:rsidRPr="00F37994">
        <w:rPr>
          <w:rFonts w:ascii="Courier New" w:hAnsi="Courier New" w:cs="Courier New"/>
          <w:sz w:val="12"/>
        </w:rPr>
        <w:t>|60804            153858              0         153858          10139              0          10139           1124              0           1124         162873              0         162873|</w:t>
      </w: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  <w:r w:rsidRPr="00F37994">
        <w:rPr>
          <w:rFonts w:ascii="Courier New" w:hAnsi="Courier New" w:cs="Courier New"/>
          <w:sz w:val="12"/>
        </w:rPr>
        <w:t>|60901             47316              0          47316              0              0              0              0              0              0          47316              0          47316|</w:t>
      </w: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  <w:r w:rsidRPr="00F37994">
        <w:rPr>
          <w:rFonts w:ascii="Courier New" w:hAnsi="Courier New" w:cs="Courier New"/>
          <w:sz w:val="12"/>
        </w:rPr>
        <w:lastRenderedPageBreak/>
        <w:t>|60906             25947              0          25947           3857              0           3857              0              0              0          29804              0          29804|</w:t>
      </w: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  <w:r w:rsidRPr="00F37994">
        <w:rPr>
          <w:rFonts w:ascii="Courier New" w:hAnsi="Courier New" w:cs="Courier New"/>
          <w:sz w:val="12"/>
        </w:rPr>
        <w:t>|61002                 0              0              0             23              0             23             23              0             23              0              0              0|</w:t>
      </w: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  <w:r w:rsidRPr="00F37994">
        <w:rPr>
          <w:rFonts w:ascii="Courier New" w:hAnsi="Courier New" w:cs="Courier New"/>
          <w:sz w:val="12"/>
        </w:rPr>
        <w:t>|61008              1127              0           1127            153              0            153           1278              0           1278              2              0              2|</w:t>
      </w: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  <w:r w:rsidRPr="00F37994">
        <w:rPr>
          <w:rFonts w:ascii="Courier New" w:hAnsi="Courier New" w:cs="Courier New"/>
          <w:sz w:val="12"/>
        </w:rPr>
        <w:t>|61009               732              0            732             45              0             45             45              0             45            732              0            732|</w:t>
      </w: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  <w:r w:rsidRPr="00F37994">
        <w:rPr>
          <w:rFonts w:ascii="Courier New" w:hAnsi="Courier New" w:cs="Courier New"/>
          <w:sz w:val="12"/>
        </w:rPr>
        <w:t>|61010                 0              0              0             33              0             33             33              0             33              0              0              0|</w:t>
      </w: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  <w:r w:rsidRPr="00F37994">
        <w:rPr>
          <w:rFonts w:ascii="Courier New" w:hAnsi="Courier New" w:cs="Courier New"/>
          <w:sz w:val="12"/>
        </w:rPr>
        <w:t>|61209                 0              0              0           6486              0           6486           6486              0           6486              0              0              0|</w:t>
      </w: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  <w:r w:rsidRPr="00F37994">
        <w:rPr>
          <w:rFonts w:ascii="Courier New" w:hAnsi="Courier New" w:cs="Courier New"/>
          <w:sz w:val="12"/>
        </w:rPr>
        <w:t>|61212                 0              0              0        3630739              0        3630739        3630739              0        3630739              0              0              0|</w:t>
      </w: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  <w:r w:rsidRPr="00F37994">
        <w:rPr>
          <w:rFonts w:ascii="Courier New" w:hAnsi="Courier New" w:cs="Courier New"/>
          <w:sz w:val="12"/>
        </w:rPr>
        <w:t>|61214                 0              0              0        1835953              0        1835953        1835953              0        1835953              0              0              0|</w:t>
      </w: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  <w:r w:rsidRPr="00F37994">
        <w:rPr>
          <w:rFonts w:ascii="Courier New" w:hAnsi="Courier New" w:cs="Courier New"/>
          <w:sz w:val="12"/>
        </w:rPr>
        <w:t>|61702             97977              0          97977              0              0              0           3925              0           3925          94052              0          94052|</w:t>
      </w: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  <w:r w:rsidRPr="00F37994">
        <w:rPr>
          <w:rFonts w:ascii="Courier New" w:hAnsi="Courier New" w:cs="Courier New"/>
          <w:sz w:val="12"/>
        </w:rPr>
        <w:t>|62001              6486              0           6486              0              0              0           6486              0           6486              0              0              0|</w:t>
      </w: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  <w:r w:rsidRPr="00F37994">
        <w:rPr>
          <w:rFonts w:ascii="Courier New" w:hAnsi="Courier New" w:cs="Courier New"/>
          <w:sz w:val="12"/>
        </w:rPr>
        <w:t>|70606           2623820              0        2623820         200686              0         200686        2623820              0        2623820         200686              0         200686|</w:t>
      </w: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  <w:r w:rsidRPr="00F37994">
        <w:rPr>
          <w:rFonts w:ascii="Courier New" w:hAnsi="Courier New" w:cs="Courier New"/>
          <w:sz w:val="12"/>
        </w:rPr>
        <w:t>|70608            190538              0         190538           5123              0           5123         190538              0         190538           5123              0           5123|</w:t>
      </w: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  <w:r w:rsidRPr="00F37994">
        <w:rPr>
          <w:rFonts w:ascii="Courier New" w:hAnsi="Courier New" w:cs="Courier New"/>
          <w:sz w:val="12"/>
        </w:rPr>
        <w:t>|70616             23460              0          23460              0              0              0          23460              0          23460              0              0              0|</w:t>
      </w: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  <w:r w:rsidRPr="00F37994">
        <w:rPr>
          <w:rFonts w:ascii="Courier New" w:hAnsi="Courier New" w:cs="Courier New"/>
          <w:sz w:val="12"/>
        </w:rPr>
        <w:t>|70706                 0              0              0        2626971              0        2626971           9673              0           9673        2617298              0        2617298|</w:t>
      </w: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  <w:r w:rsidRPr="00F37994">
        <w:rPr>
          <w:rFonts w:ascii="Courier New" w:hAnsi="Courier New" w:cs="Courier New"/>
          <w:sz w:val="12"/>
        </w:rPr>
        <w:t>|70708                 0              0              0         190538              0         190538             88              0             88         190450              0         190450|</w:t>
      </w: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  <w:r w:rsidRPr="00F37994">
        <w:rPr>
          <w:rFonts w:ascii="Courier New" w:hAnsi="Courier New" w:cs="Courier New"/>
          <w:sz w:val="12"/>
        </w:rPr>
        <w:t>|70711                 0              0              0          13890              0          13890              0              0              0          13890              0          13890|</w:t>
      </w: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  <w:r w:rsidRPr="00F37994">
        <w:rPr>
          <w:rFonts w:ascii="Courier New" w:hAnsi="Courier New" w:cs="Courier New"/>
          <w:sz w:val="12"/>
        </w:rPr>
        <w:t>|70716                 0              0              0          27385              0          27385              0              0              0          27385              0          27385|</w:t>
      </w: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  <w:r w:rsidRPr="00F37994">
        <w:rPr>
          <w:rFonts w:ascii="Courier New" w:hAnsi="Courier New" w:cs="Courier New"/>
          <w:sz w:val="12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  <w:r w:rsidRPr="00F37994">
        <w:rPr>
          <w:rFonts w:ascii="Courier New" w:hAnsi="Courier New" w:cs="Courier New"/>
          <w:sz w:val="12"/>
        </w:rPr>
        <w:t>|               19134154         123718       19257872       60845374         126476       60971850       62276824         147561       62424385       17702704         102633       17805337|</w:t>
      </w: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  <w:r w:rsidRPr="00F37994">
        <w:rPr>
          <w:rFonts w:ascii="Courier New" w:hAnsi="Courier New" w:cs="Courier New"/>
          <w:sz w:val="12"/>
        </w:rPr>
        <w:t xml:space="preserve">     Пассив</w:t>
      </w: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  <w:r w:rsidRPr="00F37994">
        <w:rPr>
          <w:rFonts w:ascii="Courier New" w:hAnsi="Courier New" w:cs="Courier New"/>
          <w:sz w:val="12"/>
        </w:rPr>
        <w:t>|10207           2000000              0        2000000              0              0              0              0              0              0        2000000              0        2000000|</w:t>
      </w: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  <w:r w:rsidRPr="00F37994">
        <w:rPr>
          <w:rFonts w:ascii="Courier New" w:hAnsi="Courier New" w:cs="Courier New"/>
          <w:sz w:val="12"/>
        </w:rPr>
        <w:t>|10701            100000              0         100000              0              0              0              0              0              0         100000              0         100000|</w:t>
      </w: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  <w:r w:rsidRPr="00F37994">
        <w:rPr>
          <w:rFonts w:ascii="Courier New" w:hAnsi="Courier New" w:cs="Courier New"/>
          <w:sz w:val="12"/>
        </w:rPr>
        <w:t>|10801            903376              0         903376              0              0              0              0              0              0         903376              0         903376|</w:t>
      </w: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  <w:r w:rsidRPr="00F37994">
        <w:rPr>
          <w:rFonts w:ascii="Courier New" w:hAnsi="Courier New" w:cs="Courier New"/>
          <w:sz w:val="12"/>
        </w:rPr>
        <w:t>|30129              2140              0           2140           9089              0           9089           9900              0           9900           2951              0           2951|</w:t>
      </w: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  <w:r w:rsidRPr="00F37994">
        <w:rPr>
          <w:rFonts w:ascii="Courier New" w:hAnsi="Courier New" w:cs="Courier New"/>
          <w:sz w:val="12"/>
        </w:rPr>
        <w:t>|31305          11100000          81614       11181614        5550000          42067        5592067        3400000          29675        3429675        8950000          69222        9019222|</w:t>
      </w: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  <w:r w:rsidRPr="00F37994">
        <w:rPr>
          <w:rFonts w:ascii="Courier New" w:hAnsi="Courier New" w:cs="Courier New"/>
          <w:sz w:val="12"/>
        </w:rPr>
        <w:t>|40701            399386              0         399386       19914973              0       19914973       20365623              0       20365623         850036              0         850036|</w:t>
      </w: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  <w:r w:rsidRPr="00F37994">
        <w:rPr>
          <w:rFonts w:ascii="Courier New" w:hAnsi="Courier New" w:cs="Courier New"/>
          <w:sz w:val="12"/>
        </w:rPr>
        <w:t>|40702            330002              0         330002              0              0              0              2              0              2         330004              0         330004|</w:t>
      </w: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  <w:r w:rsidRPr="00F37994">
        <w:rPr>
          <w:rFonts w:ascii="Courier New" w:hAnsi="Courier New" w:cs="Courier New"/>
          <w:sz w:val="12"/>
        </w:rPr>
        <w:t>|42003             36589              0          36589              0              0              0              0              0              0          36589              0          36589|</w:t>
      </w: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  <w:r w:rsidRPr="00F37994">
        <w:rPr>
          <w:rFonts w:ascii="Courier New" w:hAnsi="Courier New" w:cs="Courier New"/>
          <w:sz w:val="12"/>
        </w:rPr>
        <w:t>|42006               100              0            100              0              0              0              0              0              0            100              0            100|</w:t>
      </w: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  <w:r w:rsidRPr="00F37994">
        <w:rPr>
          <w:rFonts w:ascii="Courier New" w:hAnsi="Courier New" w:cs="Courier New"/>
          <w:sz w:val="12"/>
        </w:rPr>
        <w:t>|43806             11850              0          11850              0              0              0              0              0              0          11850              0          11850|</w:t>
      </w: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  <w:r w:rsidRPr="00F37994">
        <w:rPr>
          <w:rFonts w:ascii="Courier New" w:hAnsi="Courier New" w:cs="Courier New"/>
          <w:sz w:val="12"/>
        </w:rPr>
        <w:t>|43807              1844              0           1844              0              0              0              0              0              0           1844              0           1844|</w:t>
      </w: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  <w:r w:rsidRPr="00F37994">
        <w:rPr>
          <w:rFonts w:ascii="Courier New" w:hAnsi="Courier New" w:cs="Courier New"/>
          <w:sz w:val="12"/>
        </w:rPr>
        <w:t>|45515                38              0             38              0              0              0              0              0              0             38              0             38|</w:t>
      </w: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  <w:r w:rsidRPr="00F37994">
        <w:rPr>
          <w:rFonts w:ascii="Courier New" w:hAnsi="Courier New" w:cs="Courier New"/>
          <w:sz w:val="12"/>
        </w:rPr>
        <w:t>|45818             52184              0          52184           2475              0           2475          90658              0          90658         140367              0         140367|</w:t>
      </w: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  <w:r w:rsidRPr="00F37994">
        <w:rPr>
          <w:rFonts w:ascii="Courier New" w:hAnsi="Courier New" w:cs="Courier New"/>
          <w:sz w:val="12"/>
        </w:rPr>
        <w:t>|45821                 0              0              0           1139              0           1139           1139              0           1139              0              0              0|</w:t>
      </w: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  <w:r w:rsidRPr="00F37994">
        <w:rPr>
          <w:rFonts w:ascii="Courier New" w:hAnsi="Courier New" w:cs="Courier New"/>
          <w:sz w:val="12"/>
        </w:rPr>
        <w:t>|45918             83087              0          83087            157              0            157           3672              0           3672          86602              0          86602|</w:t>
      </w: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  <w:r w:rsidRPr="00F37994">
        <w:rPr>
          <w:rFonts w:ascii="Courier New" w:hAnsi="Courier New" w:cs="Courier New"/>
          <w:sz w:val="12"/>
        </w:rPr>
        <w:t>|45921              2399              0           2399              0              0              0              0              0              0           2399              0           2399|</w:t>
      </w: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  <w:r w:rsidRPr="00F37994">
        <w:rPr>
          <w:rFonts w:ascii="Courier New" w:hAnsi="Courier New" w:cs="Courier New"/>
          <w:sz w:val="12"/>
        </w:rPr>
        <w:t>|47108             36866              0          36866          15794              0          15794          10840              0          10840          31912              0          31912|</w:t>
      </w: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  <w:r w:rsidRPr="00F37994">
        <w:rPr>
          <w:rFonts w:ascii="Courier New" w:hAnsi="Courier New" w:cs="Courier New"/>
          <w:sz w:val="12"/>
        </w:rPr>
        <w:t>|47113             20644              0          20644           4643              0           4643           2476              0           2476          18477              0          18477|</w:t>
      </w: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  <w:r w:rsidRPr="00F37994">
        <w:rPr>
          <w:rFonts w:ascii="Courier New" w:hAnsi="Courier New" w:cs="Courier New"/>
          <w:sz w:val="12"/>
        </w:rPr>
        <w:t>|47401             78131          22133         100264        7782288          44827        7827115        7784056          36137        7820193          79899          13443          93342|</w:t>
      </w: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  <w:r w:rsidRPr="00F37994">
        <w:rPr>
          <w:rFonts w:ascii="Courier New" w:hAnsi="Courier New" w:cs="Courier New"/>
          <w:sz w:val="12"/>
        </w:rPr>
        <w:t>|47416              1884              0           1884           3711              0           3711           1827              0           1827              0              0              0|</w:t>
      </w: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  <w:r w:rsidRPr="00F37994">
        <w:rPr>
          <w:rFonts w:ascii="Courier New" w:hAnsi="Courier New" w:cs="Courier New"/>
          <w:sz w:val="12"/>
        </w:rPr>
        <w:t>|47422                 0              0              0              0             91             91              0             91             91              0              0              0|</w:t>
      </w: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  <w:r w:rsidRPr="00F37994">
        <w:rPr>
          <w:rFonts w:ascii="Courier New" w:hAnsi="Courier New" w:cs="Courier New"/>
          <w:sz w:val="12"/>
        </w:rPr>
        <w:t>|47425             12741              0          12741           8352              0           8352           6393              0           6393          10782              0          10782|</w:t>
      </w: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  <w:r w:rsidRPr="00F37994">
        <w:rPr>
          <w:rFonts w:ascii="Courier New" w:hAnsi="Courier New" w:cs="Courier New"/>
          <w:sz w:val="12"/>
        </w:rPr>
        <w:t>|47426             61221            106          61327          56084             99          56183          48660             62          48722          53797             69          53866|</w:t>
      </w: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  <w:r w:rsidRPr="00F37994">
        <w:rPr>
          <w:rFonts w:ascii="Courier New" w:hAnsi="Courier New" w:cs="Courier New"/>
          <w:sz w:val="12"/>
        </w:rPr>
        <w:t>|47441             11062            116          11178          10931             96          11027           8033            117           8150           8164            137           8301|</w:t>
      </w: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  <w:r w:rsidRPr="00F37994">
        <w:rPr>
          <w:rFonts w:ascii="Courier New" w:hAnsi="Courier New" w:cs="Courier New"/>
          <w:sz w:val="12"/>
        </w:rPr>
        <w:t>|47442                30              0             30              0              0              0              0              0              0             30              0             30|</w:t>
      </w: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  <w:r w:rsidRPr="00F37994">
        <w:rPr>
          <w:rFonts w:ascii="Courier New" w:hAnsi="Courier New" w:cs="Courier New"/>
          <w:sz w:val="12"/>
        </w:rPr>
        <w:t>|47466              9620              0           9620           5426              0           5426           4585              0           4585           8779              0           8779|</w:t>
      </w: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  <w:r w:rsidRPr="00F37994">
        <w:rPr>
          <w:rFonts w:ascii="Courier New" w:hAnsi="Courier New" w:cs="Courier New"/>
          <w:sz w:val="12"/>
        </w:rPr>
        <w:t>|47804            133102              0         133102         106272              0         106272          15526              0          15526          42356              0          42356|</w:t>
      </w: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  <w:r w:rsidRPr="00F37994">
        <w:rPr>
          <w:rFonts w:ascii="Courier New" w:hAnsi="Courier New" w:cs="Courier New"/>
          <w:sz w:val="12"/>
        </w:rPr>
        <w:t>|47806             12134              0          12134           7430              0           7430           3109              0           3109           7813              0           7813|</w:t>
      </w: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  <w:r w:rsidRPr="00F37994">
        <w:rPr>
          <w:rFonts w:ascii="Courier New" w:hAnsi="Courier New" w:cs="Courier New"/>
          <w:sz w:val="12"/>
        </w:rPr>
        <w:t>|50507            260121              0         260121              0              0              0              0              0              0         260121              0         260121|</w:t>
      </w: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  <w:r w:rsidRPr="00F37994">
        <w:rPr>
          <w:rFonts w:ascii="Courier New" w:hAnsi="Courier New" w:cs="Courier New"/>
          <w:sz w:val="12"/>
        </w:rPr>
        <w:t>|60301                 0              0              0          29898              0          29898         106171              0         106171          76273              0          76273|</w:t>
      </w: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  <w:r w:rsidRPr="00F37994">
        <w:rPr>
          <w:rFonts w:ascii="Courier New" w:hAnsi="Courier New" w:cs="Courier New"/>
          <w:sz w:val="12"/>
        </w:rPr>
        <w:t>|60305             28296              0          28296          21264              0          21264          52173              0          52173          59205              0          59205|</w:t>
      </w: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  <w:r w:rsidRPr="00F37994">
        <w:rPr>
          <w:rFonts w:ascii="Courier New" w:hAnsi="Courier New" w:cs="Courier New"/>
          <w:sz w:val="12"/>
        </w:rPr>
        <w:t>|60307                 0              0              0              3              0              3              3              0              3              0              0              0|</w:t>
      </w: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  <w:r w:rsidRPr="00F37994">
        <w:rPr>
          <w:rFonts w:ascii="Courier New" w:hAnsi="Courier New" w:cs="Courier New"/>
          <w:sz w:val="12"/>
        </w:rPr>
        <w:t>|60309             92402              0          92402         114592              0         114592          44379              0          44379          22189              0          22189|</w:t>
      </w: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  <w:r w:rsidRPr="00F37994">
        <w:rPr>
          <w:rFonts w:ascii="Courier New" w:hAnsi="Courier New" w:cs="Courier New"/>
          <w:sz w:val="12"/>
        </w:rPr>
        <w:t>|60311              2750              0           2750           4930              0           4930           5959              0           5959           3779              0           3779|</w:t>
      </w: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  <w:r w:rsidRPr="00F37994">
        <w:rPr>
          <w:rFonts w:ascii="Courier New" w:hAnsi="Courier New" w:cs="Courier New"/>
          <w:sz w:val="12"/>
        </w:rPr>
        <w:t>|60324             83506              0          83506            787              0            787            924              0            924          83643              0          83643|</w:t>
      </w: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  <w:r w:rsidRPr="00F37994">
        <w:rPr>
          <w:rFonts w:ascii="Courier New" w:hAnsi="Courier New" w:cs="Courier New"/>
          <w:sz w:val="12"/>
        </w:rPr>
        <w:t>|60335             18930              0          18930            219              0            219          17869              0          17869          36580              0          36580|</w:t>
      </w: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  <w:r w:rsidRPr="00F37994">
        <w:rPr>
          <w:rFonts w:ascii="Courier New" w:hAnsi="Courier New" w:cs="Courier New"/>
          <w:sz w:val="12"/>
        </w:rPr>
        <w:t>|60349             34936              0          34936              0              0              0              0              0              0          34936              0          34936|</w:t>
      </w: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  <w:r w:rsidRPr="00F37994">
        <w:rPr>
          <w:rFonts w:ascii="Courier New" w:hAnsi="Courier New" w:cs="Courier New"/>
          <w:sz w:val="12"/>
        </w:rPr>
        <w:t>|60414             45527              0          45527              0              0              0            560              0            560          46087              0          46087|</w:t>
      </w: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  <w:r w:rsidRPr="00F37994">
        <w:rPr>
          <w:rFonts w:ascii="Courier New" w:hAnsi="Courier New" w:cs="Courier New"/>
          <w:sz w:val="12"/>
        </w:rPr>
        <w:t>|60805            109944              0         109944              0              0              0           6019              0           6019         115963              0         115963|</w:t>
      </w: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  <w:r w:rsidRPr="00F37994">
        <w:rPr>
          <w:rFonts w:ascii="Courier New" w:hAnsi="Courier New" w:cs="Courier New"/>
          <w:sz w:val="12"/>
        </w:rPr>
        <w:t>|60806             38044              0          38044           9672              0           9672          10320              0          10320          38692              0          38692|</w:t>
      </w: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  <w:r w:rsidRPr="00F37994">
        <w:rPr>
          <w:rFonts w:ascii="Courier New" w:hAnsi="Courier New" w:cs="Courier New"/>
          <w:sz w:val="12"/>
        </w:rPr>
        <w:t>|60903             23000              0          23000              0              0              0            749              0            749          23749              0          23749|</w:t>
      </w: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  <w:r w:rsidRPr="00F37994">
        <w:rPr>
          <w:rFonts w:ascii="Courier New" w:hAnsi="Courier New" w:cs="Courier New"/>
          <w:sz w:val="12"/>
        </w:rPr>
        <w:t>|62002              4865              0           4865           5487              0           5487            622              0            622              0              0              0|</w:t>
      </w: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  <w:r w:rsidRPr="00F37994">
        <w:rPr>
          <w:rFonts w:ascii="Courier New" w:hAnsi="Courier New" w:cs="Courier New"/>
          <w:sz w:val="12"/>
        </w:rPr>
        <w:t>|70601           2834508              0        2834508        2834508              0        2834508         226310              0         226310         226310              0         226310|</w:t>
      </w: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  <w:r w:rsidRPr="00F37994">
        <w:rPr>
          <w:rFonts w:ascii="Courier New" w:hAnsi="Courier New" w:cs="Courier New"/>
          <w:sz w:val="12"/>
        </w:rPr>
        <w:t>|70603            176644              0         176644         176644              0         176644           5622              0           5622           5622              0           5622|</w:t>
      </w: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  <w:r w:rsidRPr="00F37994">
        <w:rPr>
          <w:rFonts w:ascii="Courier New" w:hAnsi="Courier New" w:cs="Courier New"/>
          <w:sz w:val="12"/>
        </w:rPr>
        <w:t>|70701                 0              0              0              0              0              0        2834508              0        2834508        2834508              0        2834508|</w:t>
      </w: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  <w:r w:rsidRPr="00F37994">
        <w:rPr>
          <w:rFonts w:ascii="Courier New" w:hAnsi="Courier New" w:cs="Courier New"/>
          <w:sz w:val="12"/>
        </w:rPr>
        <w:t>|70703                 0              0              0              0              0              0         176644              0         176644         176644              0         176644|</w:t>
      </w: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  <w:r w:rsidRPr="00F37994">
        <w:rPr>
          <w:rFonts w:ascii="Courier New" w:hAnsi="Courier New" w:cs="Courier New"/>
          <w:sz w:val="12"/>
        </w:rPr>
        <w:t>| Итого по пассиву(баланс)                                                                                                                                                                   |</w:t>
      </w: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  <w:r w:rsidRPr="00F37994">
        <w:rPr>
          <w:rFonts w:ascii="Courier New" w:hAnsi="Courier New" w:cs="Courier New"/>
          <w:sz w:val="12"/>
        </w:rPr>
        <w:t>|               19153903         103969       19257872       36676768          87180       36763948       35245331          66082       35311413       17722466          82871       17805337|</w:t>
      </w: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  <w:r w:rsidRPr="00F37994">
        <w:rPr>
          <w:rFonts w:ascii="Courier New" w:hAnsi="Courier New" w:cs="Courier New"/>
          <w:sz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  <w:r w:rsidRPr="00F37994">
        <w:rPr>
          <w:rFonts w:ascii="Courier New" w:hAnsi="Courier New" w:cs="Courier New"/>
          <w:sz w:val="12"/>
        </w:rPr>
        <w:t xml:space="preserve">                       Б. Счета доверительного управления</w:t>
      </w: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  <w:r w:rsidRPr="00F37994">
        <w:rPr>
          <w:rFonts w:ascii="Courier New" w:hAnsi="Courier New" w:cs="Courier New"/>
          <w:sz w:val="12"/>
        </w:rPr>
        <w:t xml:space="preserve">     Актив</w:t>
      </w: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  <w:r w:rsidRPr="00F37994">
        <w:rPr>
          <w:rFonts w:ascii="Courier New" w:hAnsi="Courier New" w:cs="Courier New"/>
          <w:sz w:val="12"/>
        </w:rPr>
        <w:t xml:space="preserve">     Пассив</w:t>
      </w: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  <w:r w:rsidRPr="00F37994">
        <w:rPr>
          <w:rFonts w:ascii="Courier New" w:hAnsi="Courier New" w:cs="Courier New"/>
          <w:sz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  <w:r w:rsidRPr="00F37994">
        <w:rPr>
          <w:rFonts w:ascii="Courier New" w:hAnsi="Courier New" w:cs="Courier New"/>
          <w:sz w:val="12"/>
        </w:rPr>
        <w:t xml:space="preserve">                       В. Внебалансовые счета</w:t>
      </w: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  <w:r w:rsidRPr="00F37994">
        <w:rPr>
          <w:rFonts w:ascii="Courier New" w:hAnsi="Courier New" w:cs="Courier New"/>
          <w:sz w:val="12"/>
        </w:rPr>
        <w:t xml:space="preserve">     Актив</w:t>
      </w: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  <w:r w:rsidRPr="00F37994">
        <w:rPr>
          <w:rFonts w:ascii="Courier New" w:hAnsi="Courier New" w:cs="Courier New"/>
          <w:sz w:val="12"/>
        </w:rPr>
        <w:t>|90701                 1              0              1              0              0              0              0              0              0              1              0              1|</w:t>
      </w: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  <w:r w:rsidRPr="00F37994">
        <w:rPr>
          <w:rFonts w:ascii="Courier New" w:hAnsi="Courier New" w:cs="Courier New"/>
          <w:sz w:val="12"/>
        </w:rPr>
        <w:lastRenderedPageBreak/>
        <w:t>|91414          73654547         871216       74525763         550000          42586         592586         345000          24692         369692       73859547         889110       74748657|</w:t>
      </w: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  <w:r w:rsidRPr="00F37994">
        <w:rPr>
          <w:rFonts w:ascii="Courier New" w:hAnsi="Courier New" w:cs="Courier New"/>
          <w:sz w:val="12"/>
        </w:rPr>
        <w:t>|91418           7513112           7204        7520316        5664170           5746        5669916        6573839           5515        6579354        6603443           7435        6610878|</w:t>
      </w: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  <w:r w:rsidRPr="00F37994">
        <w:rPr>
          <w:rFonts w:ascii="Courier New" w:hAnsi="Courier New" w:cs="Courier New"/>
          <w:sz w:val="12"/>
        </w:rPr>
        <w:t>|91501              6363              0           6363              0              0              0              0              0              0           6363              0           6363|</w:t>
      </w: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  <w:r w:rsidRPr="00F37994">
        <w:rPr>
          <w:rFonts w:ascii="Courier New" w:hAnsi="Courier New" w:cs="Courier New"/>
          <w:sz w:val="12"/>
        </w:rPr>
        <w:t>|91704            172285           4920         177205              0            216            216              0            128            128         172285           5008         177293|</w:t>
      </w: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  <w:r w:rsidRPr="00F37994">
        <w:rPr>
          <w:rFonts w:ascii="Courier New" w:hAnsi="Courier New" w:cs="Courier New"/>
          <w:sz w:val="12"/>
        </w:rPr>
        <w:t>|91802            154770          19058         173828            747           1100           1847              0            584            584         155517          19574         175091|</w:t>
      </w: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  <w:r w:rsidRPr="00F37994">
        <w:rPr>
          <w:rFonts w:ascii="Courier New" w:hAnsi="Courier New" w:cs="Courier New"/>
          <w:sz w:val="12"/>
        </w:rPr>
        <w:t>|99998           2636276              0        2636276         430050              0         430050         955662              0         955662        2110664              0        2110664|</w:t>
      </w: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  <w:r w:rsidRPr="00F37994">
        <w:rPr>
          <w:rFonts w:ascii="Courier New" w:hAnsi="Courier New" w:cs="Courier New"/>
          <w:sz w:val="12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  <w:r w:rsidRPr="00F37994">
        <w:rPr>
          <w:rFonts w:ascii="Courier New" w:hAnsi="Courier New" w:cs="Courier New"/>
          <w:sz w:val="12"/>
        </w:rPr>
        <w:t>|               84137354         902398       85039752        6644967          49648        6694615        7874501          30919        7905420       82907820         921127       83828947|</w:t>
      </w: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  <w:r w:rsidRPr="00F37994">
        <w:rPr>
          <w:rFonts w:ascii="Courier New" w:hAnsi="Courier New" w:cs="Courier New"/>
          <w:sz w:val="12"/>
        </w:rPr>
        <w:t xml:space="preserve">     Пассив</w:t>
      </w: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  <w:r w:rsidRPr="00F37994">
        <w:rPr>
          <w:rFonts w:ascii="Courier New" w:hAnsi="Courier New" w:cs="Courier New"/>
          <w:sz w:val="12"/>
        </w:rPr>
        <w:t>|91312              5000              0           5000              0              0              0              0              0              0           5000              0           5000|</w:t>
      </w: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  <w:r w:rsidRPr="00F37994">
        <w:rPr>
          <w:rFonts w:ascii="Courier New" w:hAnsi="Courier New" w:cs="Courier New"/>
          <w:sz w:val="12"/>
        </w:rPr>
        <w:t>|91315           2470715          97604        2568319         892907          54050         946957         371260          49743         421003        1949068          93297        2042365|</w:t>
      </w: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  <w:r w:rsidRPr="00F37994">
        <w:rPr>
          <w:rFonts w:ascii="Courier New" w:hAnsi="Courier New" w:cs="Courier New"/>
          <w:sz w:val="12"/>
        </w:rPr>
        <w:t>|91317              3178             85           3263           8580            125           8705           9007             40           9047           3605              0           3605|</w:t>
      </w: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  <w:r w:rsidRPr="00F37994">
        <w:rPr>
          <w:rFonts w:ascii="Courier New" w:hAnsi="Courier New" w:cs="Courier New"/>
          <w:sz w:val="12"/>
        </w:rPr>
        <w:t>|91507             59694              0          59694              0              0              0              0              0              0          59694              0          59694|</w:t>
      </w: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  <w:r w:rsidRPr="00F37994">
        <w:rPr>
          <w:rFonts w:ascii="Courier New" w:hAnsi="Courier New" w:cs="Courier New"/>
          <w:sz w:val="12"/>
        </w:rPr>
        <w:t>|99999          82403476              0       82403476        6949758              0        6949758        6264565              0        6264565       81718283              0       81718283|</w:t>
      </w: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  <w:r w:rsidRPr="00F37994">
        <w:rPr>
          <w:rFonts w:ascii="Courier New" w:hAnsi="Courier New" w:cs="Courier New"/>
          <w:sz w:val="12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  <w:r w:rsidRPr="00F37994">
        <w:rPr>
          <w:rFonts w:ascii="Courier New" w:hAnsi="Courier New" w:cs="Courier New"/>
          <w:sz w:val="12"/>
        </w:rPr>
        <w:t>|               84942063          97689       85039752        7851245          54175        7905420        6644832          49783        6694615       83735650          93297       83828947|</w:t>
      </w: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  <w:r w:rsidRPr="00F37994">
        <w:rPr>
          <w:rFonts w:ascii="Courier New" w:hAnsi="Courier New" w:cs="Courier New"/>
          <w:sz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  <w:r w:rsidRPr="00F37994">
        <w:rPr>
          <w:rFonts w:ascii="Courier New" w:hAnsi="Courier New" w:cs="Courier New"/>
          <w:sz w:val="12"/>
        </w:rPr>
        <w:t xml:space="preserve">                       Г. Счета по учету требований и обязательств по производным финансовым инструментам и прочим договорам (сделкам),</w:t>
      </w: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  <w:r w:rsidRPr="00F37994">
        <w:rPr>
          <w:rFonts w:ascii="Courier New" w:hAnsi="Courier New" w:cs="Courier New"/>
          <w:sz w:val="12"/>
        </w:rPr>
        <w:t xml:space="preserve">                          по которым расчеты и поставка осуществляются не ранее следующего дня после дня заключения договора (сделки)</w:t>
      </w: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  <w:r w:rsidRPr="00F37994">
        <w:rPr>
          <w:rFonts w:ascii="Courier New" w:hAnsi="Courier New" w:cs="Courier New"/>
          <w:sz w:val="12"/>
        </w:rPr>
        <w:t xml:space="preserve">     Актив</w:t>
      </w: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  <w:r w:rsidRPr="00F37994">
        <w:rPr>
          <w:rFonts w:ascii="Courier New" w:hAnsi="Courier New" w:cs="Courier New"/>
          <w:sz w:val="12"/>
        </w:rPr>
        <w:t xml:space="preserve">     Пассив</w:t>
      </w: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  <w:r w:rsidRPr="00F37994">
        <w:rPr>
          <w:rFonts w:ascii="Courier New" w:hAnsi="Courier New" w:cs="Courier New"/>
          <w:sz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</w:p>
    <w:p w:rsidR="009A171B" w:rsidRPr="00F37994" w:rsidRDefault="009A171B" w:rsidP="009A171B">
      <w:pPr>
        <w:pStyle w:val="a3"/>
        <w:rPr>
          <w:rFonts w:ascii="Courier New" w:hAnsi="Courier New" w:cs="Courier New"/>
          <w:sz w:val="12"/>
        </w:rPr>
      </w:pPr>
      <w:bookmarkStart w:id="0" w:name="_GoBack"/>
      <w:bookmarkEnd w:id="0"/>
    </w:p>
    <w:sectPr w:rsidR="009A171B" w:rsidRPr="00F37994" w:rsidSect="00F37994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21"/>
    <w:rsid w:val="001057E9"/>
    <w:rsid w:val="00393C21"/>
    <w:rsid w:val="007760B5"/>
    <w:rsid w:val="00820F8E"/>
    <w:rsid w:val="00984E05"/>
    <w:rsid w:val="009A171B"/>
    <w:rsid w:val="009B3DCF"/>
    <w:rsid w:val="00B26D61"/>
    <w:rsid w:val="00C05D9A"/>
    <w:rsid w:val="00F37994"/>
    <w:rsid w:val="00FC2C18"/>
    <w:rsid w:val="00FE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1B5951F-046E-4849-AA81-2689B018F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before="120"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96C49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96C4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4486</Words>
  <Characters>25572</Characters>
  <Application>Microsoft Office Word</Application>
  <DocSecurity>0</DocSecurity>
  <Lines>213</Lines>
  <Paragraphs>59</Paragraphs>
  <ScaleCrop>false</ScaleCrop>
  <Company/>
  <LinksUpToDate>false</LinksUpToDate>
  <CharactersWithSpaces>29999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Кукушкина Наталья Владимировна</dc:creator>
  <cp:keywords/>
  <dc:description/>
  <cp:lastModifiedBy>Козадаева Александра Игоревна</cp:lastModifiedBy>
  <cp:revision>3</cp:revision>
  <dcterms:created xsi:type="dcterms:W3CDTF">2021-02-04T09:10:00Z</dcterms:created>
  <dcterms:modified xsi:type="dcterms:W3CDTF">2021-02-11T14:52:00Z</dcterms:modified>
</cp:coreProperties>
</file>