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>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|              |                 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>|  (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|45296559000   |70130365         |       3437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ПОКАЗАТЕЛЯХ ДЕЯТЕЛЬНОСТИ КРЕДИТНОЙ ОРГАНИЗАЦИИ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       по состоянию на 01.03.2014 г.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Банк НФК (ЗАО)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Почтовый адрес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EC01D0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>, д.14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|               Код обозначения                  |          Сумма, </w:t>
      </w:r>
      <w:proofErr w:type="spellStart"/>
      <w:r w:rsidRPr="00EC01D0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>.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8700.1                        | 150015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8700.2                        | 150015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8700.0                        | 150015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8703.1                        | 269424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8703.2                        | 269424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8703.0                        | 269424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8705                          | 0.93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8706                          | 150000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8708.1                        | 638871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8708.2                        | 638871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8708.0                        | 638871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8713.1                        | 327613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8713.2                        | 327613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8713.0                        | 327613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8723                          | 37339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8808.1                        | 1792214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8808.2                        | 1792214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8808.0                        | 1792214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8809.1                        | 1890495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8809.2                        | 1890495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8809.0                        | 1890495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8810                          | 2924595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8812.1                        | 360070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8812.2                        | 360070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8812.0                        | 360070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8813.1                        | 5985676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8813.2                        | 5985676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8813.0                        | 5985676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lastRenderedPageBreak/>
        <w:t>|                  8814.1                        | 8701166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8814.2                        | 8701166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8814.0                        | 8701166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8815                          | 166429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8816                          | 239211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8825.1                        | 49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8825.2                        | 49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8825.0                        | 49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8826.1                        | 74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8826.2                        | 74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8826.0                        | 74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8831                          | 48999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8832                          | 72915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8855.1                        | 46789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8855.2                        | 46789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8855.0                        | 46789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8856.1                        | 1820323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8856.2                        | 1820323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8856.0                        | 1820323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8857.1                        | 1764363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8857.2                        | 1764363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8857.0                        | 1764363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8874                          | 1997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8877                          | 7989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8910                          | 190642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8912.1                        | 638871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8912.2                        | 638871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8912.0                        | 638871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8914                          | 23741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8918                          | 4217918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8921                          | 638871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8925                          | 41100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8933                          | 458200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8942                          | 139164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8945.1                        | 1000000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8945.2                        | 1000000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8945.0                        | 1000000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8956.1                        | 41928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8956.2                        | 41928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8956.0                        | 41928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8957.1                        | 53431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8957.2                        | 53431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8957.0                        | 53431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8961                          | 393255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8964.1                        | 327613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8964.2                        | 327613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8964.0                        | 327613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8989                          | 2216348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8991                          | 1265560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8993                          | 3624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8994                          | 117198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8996                          | 203800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       8998                          | 6359596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Раздел 2. Отдельные показатели деятельности кредитной организации, используемые для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Ариск0 =        1708278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Ар11   =        1708278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Ар12   =        1708278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Ар10   =        1708278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Ар21   =          65523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Ар22   =          65523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Ар20   =          65523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Ар31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Ар32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Ар30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Ар41   =        6312268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Ар42   =        6304279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Ар40   =        6304279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Ар51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Ар52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Ар50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EC01D0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 xml:space="preserve">     =           0.93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ПК1    =        9083538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ПК2    =        9083538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ПК0    =        9083538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Лам    =         829513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EC01D0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 xml:space="preserve">    =         849229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Лат    =        3145887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EC01D0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 xml:space="preserve">    =        2179493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EC01D0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 xml:space="preserve">    =         203800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ОД     =        4217918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EC01D0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 xml:space="preserve">   =        6359596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EC01D0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Крис   =          41100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EC01D0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Лат1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Лат1.1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О   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EC01D0">
        <w:rPr>
          <w:rFonts w:ascii="Courier New" w:hAnsi="Courier New" w:cs="Courier New"/>
          <w:sz w:val="14"/>
          <w:szCs w:val="14"/>
        </w:rPr>
        <w:t>Кр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Ф   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КБР 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EC01D0">
        <w:rPr>
          <w:rFonts w:ascii="Courier New" w:hAnsi="Courier New" w:cs="Courier New"/>
          <w:sz w:val="14"/>
          <w:szCs w:val="14"/>
        </w:rPr>
        <w:t>Кз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ВО  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ПР1    =        18001.8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ПР2    =        18001.8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ПР0    =        18001.8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ОПР1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ОПР2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ОПР0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СПР1   =        18001.8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СПР2   =        18001.8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СПР0   =        18001.8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ФР1 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ФР2 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ФР0 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ОФР1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ОФР2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ОФР0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СФР1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СФР2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СФР0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ВР     =      135047.05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ПКР 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БК     =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EC01D0">
        <w:rPr>
          <w:rFonts w:ascii="Courier New" w:hAnsi="Courier New" w:cs="Courier New"/>
          <w:sz w:val="14"/>
          <w:szCs w:val="14"/>
        </w:rPr>
        <w:t>|  Краткое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 xml:space="preserve"> наименование  | Фактическое значение, | Установленное контрольное | Примечание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Н1.1                   |                 12.53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Н1.2                   |                 12.53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lastRenderedPageBreak/>
        <w:t>| Н1.0                   |                 13.13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Н1.3                   |                     0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Н2                     |                 97.68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Н3                     |                144.34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Н4                     |                  2.95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Н7                     |                236.44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Н9.1                   |                     0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Н10.1                  |                  1.53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AR1_1     =         1708278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AR2_1     =           65523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AR4_1     =         6312268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AR5_1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KAP1      =         2567399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LAT       =         3145887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OVT       =         2179493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LAM       =          829513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OVM       =          849229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KRD       =          203800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OD        =         4217918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KSKR      =         6359596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AR_1      =         6377791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KRIS      =           41100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KRV       =         2924595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ARISK0    =         1708278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OP        =          139164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KF        =            0.93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PK1       =         9083538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PKR 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BK  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RSK  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KAP2      =         2567399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KAP0      =         2689697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AR1_2     =         1708278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AR1_0     =         1708278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AR2_2     =           65523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AR2_0     =           65523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AR4_2     =         6304279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AR4_0     =         6304279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AR5_2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AR5_0     =               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AR_2      =         6369802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AR_0      =         6369802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PK2       =         9083538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PK0       =         9083538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EC01D0">
        <w:rPr>
          <w:rFonts w:ascii="Courier New" w:hAnsi="Courier New" w:cs="Courier New"/>
          <w:sz w:val="14"/>
          <w:szCs w:val="14"/>
          <w:lang w:val="en-US"/>
        </w:rPr>
        <w:t>RR2       =          360070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RR0       =          360070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OSKR      =        14234412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RR1       =          360070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|обозначения |                 |                      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lastRenderedPageBreak/>
        <w:t>| 9058       | 0               |                      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 и (или) снижении значения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(Н1.1) ниже 5,5 процента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| Номер     | Наименование 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>норматива  |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 xml:space="preserve">    Числовое значение     |  Дата, за  которую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| строки    |                         | нарушенного норматива 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>и  |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 xml:space="preserve"> норматив  нарушен и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|                         | (или) норматива Н1.1 (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>в  |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>(или) значение норма-|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|           |                         | случае если его значение | </w:t>
      </w:r>
      <w:proofErr w:type="spellStart"/>
      <w:r w:rsidRPr="00EC01D0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 xml:space="preserve"> Н1.1 ниже 5,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>5  |</w:t>
      </w:r>
      <w:proofErr w:type="gramEnd"/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      |                         |ниже 5,5 процента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>),процент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>|      процента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|     1     |            2            |             3            |          4          |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24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02.02.2014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09.02.2014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16.02.2014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23.02.2014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Раздел "</w:t>
      </w:r>
      <w:proofErr w:type="spellStart"/>
      <w:r w:rsidRPr="00EC01D0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EC01D0">
        <w:rPr>
          <w:rFonts w:ascii="Courier New" w:hAnsi="Courier New" w:cs="Courier New"/>
          <w:sz w:val="14"/>
          <w:szCs w:val="14"/>
        </w:rPr>
        <w:t>":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1. Величина кредитного риска на контрагента по операциям, совершаемым на возвратной основе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с ценными бумагами, полученными (переданными) без прекращения признания, и операциям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займа ценных бумаг (код 8800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 xml:space="preserve">):   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 xml:space="preserve">              0 тыс. руб.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2. Величина риска изменения стоимости кредитного требования в результате ухудшения кредитного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качества контрагента (код 8866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 xml:space="preserve">):   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 xml:space="preserve">            0 тыс. руб.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EC01D0" w:rsidP="00BF6D2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Заместитель Председателя Правления             </w:t>
      </w:r>
      <w:r w:rsidR="00EC01D0">
        <w:rPr>
          <w:rFonts w:ascii="Courier New" w:hAnsi="Courier New" w:cs="Courier New"/>
          <w:sz w:val="14"/>
          <w:szCs w:val="14"/>
        </w:rPr>
        <w:t xml:space="preserve">                  </w:t>
      </w:r>
      <w:r w:rsidRPr="00EC01D0">
        <w:rPr>
          <w:rFonts w:ascii="Courier New" w:hAnsi="Courier New" w:cs="Courier New"/>
          <w:sz w:val="14"/>
          <w:szCs w:val="14"/>
        </w:rPr>
        <w:t xml:space="preserve">   Барышников Д.В.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EC01D0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Начальник Управления налогообложения</w:t>
      </w:r>
      <w:r w:rsidR="00EC01D0" w:rsidRPr="00EC01D0">
        <w:rPr>
          <w:rFonts w:ascii="Courier New" w:hAnsi="Courier New" w:cs="Courier New"/>
          <w:sz w:val="14"/>
          <w:szCs w:val="14"/>
        </w:rPr>
        <w:t xml:space="preserve"> </w:t>
      </w:r>
    </w:p>
    <w:p w:rsidR="00BF6D23" w:rsidRPr="00EC01D0" w:rsidRDefault="00EC01D0" w:rsidP="00BF6D23">
      <w:pPr>
        <w:pStyle w:val="a3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и</w:t>
      </w:r>
      <w:bookmarkStart w:id="0" w:name="_GoBack"/>
      <w:bookmarkEnd w:id="0"/>
      <w:r>
        <w:rPr>
          <w:rFonts w:ascii="Courier New" w:hAnsi="Courier New" w:cs="Courier New"/>
          <w:sz w:val="14"/>
          <w:szCs w:val="14"/>
        </w:rPr>
        <w:t xml:space="preserve"> отчетности                                         </w:t>
      </w:r>
      <w:r w:rsidR="00BF6D23" w:rsidRPr="00EC01D0">
        <w:rPr>
          <w:rFonts w:ascii="Courier New" w:hAnsi="Courier New" w:cs="Courier New"/>
          <w:sz w:val="14"/>
          <w:szCs w:val="14"/>
        </w:rPr>
        <w:t xml:space="preserve">              Дигилина Е.Д.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   М.П.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Исполнитель       Золотарев К.А.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EC01D0">
        <w:rPr>
          <w:rFonts w:ascii="Courier New" w:hAnsi="Courier New" w:cs="Courier New"/>
          <w:sz w:val="14"/>
          <w:szCs w:val="14"/>
        </w:rPr>
        <w:t xml:space="preserve">Телефон:   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>7875337 (5225)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>11.03.2014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Общая контрольная 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>сумма :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 xml:space="preserve">  14939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Версия 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>программы  (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>.EXE):  25.05.2012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  <w:r w:rsidRPr="00EC01D0">
        <w:rPr>
          <w:rFonts w:ascii="Courier New" w:hAnsi="Courier New" w:cs="Courier New"/>
          <w:sz w:val="14"/>
          <w:szCs w:val="14"/>
        </w:rPr>
        <w:t xml:space="preserve">Версия описателей </w:t>
      </w:r>
      <w:proofErr w:type="gramStart"/>
      <w:r w:rsidRPr="00EC01D0">
        <w:rPr>
          <w:rFonts w:ascii="Courier New" w:hAnsi="Courier New" w:cs="Courier New"/>
          <w:sz w:val="14"/>
          <w:szCs w:val="14"/>
        </w:rPr>
        <w:t>(.PAK</w:t>
      </w:r>
      <w:proofErr w:type="gramEnd"/>
      <w:r w:rsidRPr="00EC01D0">
        <w:rPr>
          <w:rFonts w:ascii="Courier New" w:hAnsi="Courier New" w:cs="Courier New"/>
          <w:sz w:val="14"/>
          <w:szCs w:val="14"/>
        </w:rPr>
        <w:t>):  24.02.2014</w:t>
      </w: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p w:rsidR="00BF6D23" w:rsidRPr="00EC01D0" w:rsidRDefault="00BF6D23" w:rsidP="00BF6D23">
      <w:pPr>
        <w:pStyle w:val="a3"/>
        <w:rPr>
          <w:rFonts w:ascii="Courier New" w:hAnsi="Courier New" w:cs="Courier New"/>
          <w:sz w:val="14"/>
          <w:szCs w:val="14"/>
        </w:rPr>
      </w:pPr>
    </w:p>
    <w:sectPr w:rsidR="00BF6D23" w:rsidRPr="00EC01D0" w:rsidSect="00EC01D0">
      <w:pgSz w:w="11906" w:h="16838"/>
      <w:pgMar w:top="1134" w:right="1332" w:bottom="1134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96"/>
    <w:rsid w:val="00631996"/>
    <w:rsid w:val="00BF6D23"/>
    <w:rsid w:val="00E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E3C366-61ED-4618-B5F6-5DB8C98C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031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031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3814</Words>
  <Characters>21745</Characters>
  <Application>Microsoft Office Word</Application>
  <DocSecurity>0</DocSecurity>
  <Lines>181</Lines>
  <Paragraphs>51</Paragraphs>
  <ScaleCrop>false</ScaleCrop>
  <Company>NFC CJSC</Company>
  <LinksUpToDate>false</LinksUpToDate>
  <CharactersWithSpaces>25508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Анна Николаевна</dc:creator>
  <cp:keywords/>
  <dc:description/>
  <cp:lastModifiedBy>Булавина Анна Николаевна</cp:lastModifiedBy>
  <cp:revision>2</cp:revision>
  <dcterms:created xsi:type="dcterms:W3CDTF">2014-03-11T18:06:00Z</dcterms:created>
  <dcterms:modified xsi:type="dcterms:W3CDTF">2014-03-11T18:06:00Z</dcterms:modified>
</cp:coreProperties>
</file>