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>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|  (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       по состоянию на 01.03.2019 г.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Банк НФК (АО)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24121B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>, д. 14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24121B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>.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8703.1                        | 612232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8703.2                        | 612232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8703.0                        | 612232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8705                          | 0.98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8708.1                        | 155695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8708.2                        | 155695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8708.0                        | 155695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8713.1                        | 300076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8713.2                        | 300076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8713.0                        | 300076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8718                          | -177895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8723                          | 67044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8773                          | 14031955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8775                          | 32162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8776                          | 15782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8780                          | 1779636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8794                          | 15780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8810.1                        | 1417734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8810.2                        | 1417734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8810.0                        | 1417734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8811                          | 1578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8813.1                        | 3504226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8813.2                        | 3504226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8813.0                        | 3504226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8814.1                        | 5146014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8814.2                        | 5146014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8814.0                        | 5146014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8829.2                        | 6714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8830.1                        | 6546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8830.2                        | 6546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8830.0                        | 6546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8866                          | 1344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8874                          | 32162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8878.2                        | 95281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lastRenderedPageBreak/>
        <w:t>|                  8879                          | 238203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8910                          | 321307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8912.1                        | 155695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8912.2                        | 155695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8912.0                        | 155695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8914                          | 104664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8918                          | 608256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8921                          | 158872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8925                          | 5262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8942                          | 171422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8961                          | 22072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8964.1                        | 300076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8964.2                        | 300076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8964.0                        | 300076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8989                          | 2392097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8991                          | 3163852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8993                          | 195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8994                          | 66581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8996                          | 23037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8998                          | 5973144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Ариск0   =           182949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Ар11     =           182949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Ар12     =           182949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Ар10     =           182949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Ар21     =            60015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Ар22     =            60015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Ар20     =            60015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Ар31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Ар32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Ар30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Ар41     =          9916449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Ар42     =          9916449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Ар40     =          9916449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Ар51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Ар52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Ар50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      =             0.98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ПК1      =          5152560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ПК2      =          5152560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ПК0      =          5152560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Лам      =           480179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     =           531436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Лат      =          2872389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     =          3867191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     =            23037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ОД       =           608256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    =          5973144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    =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Крис     =             5262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Лат1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Лат1.1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О  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Ф  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КБР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ВО 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ПР1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ПР2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ПР0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ОПР1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ОПР2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ОПР0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СПР1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СПР2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СПР0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ФР1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ФР2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ФР0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ОФР1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ОФР2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ОФР0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СФР1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СФР2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СФР0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ВР 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БК       =           238203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РР1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РР2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РР0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ТР 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lastRenderedPageBreak/>
        <w:t>ОТР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ДТР   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КРФсп1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КРФсп0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КРФсп2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КРФмп1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КРФмп0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КРФмп2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КРФрп1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КРФрп0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КРФрп2   = 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4121B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Н1.1                   |                14.568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Н1.2                   |                14.568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Н1.0                   |                15.532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Н1.4                   |                 17.46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Н2                     |                90.355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Н3                     |                74.276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Н4                     |                 0.649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Н7                     |               203.146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Н10.1                  |                 0.179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8C137C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</w:t>
      </w:r>
      <w:r w:rsidRPr="008C137C">
        <w:rPr>
          <w:rFonts w:ascii="Courier New" w:hAnsi="Courier New" w:cs="Courier New"/>
          <w:sz w:val="12"/>
          <w:szCs w:val="12"/>
        </w:rPr>
        <w:t>1_1     =          182949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AR2_1     =           60015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AR4_1     =         9916449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KAP1      =         2757861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LAT       =         2872389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OVT       =         3867191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LAM       =          480179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OVM       =          531436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KRD       =           23037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OD        =          608256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KSKR      =         5973144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AR_1      =         9976464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KRIS      =            5262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KRV1      =         1417734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KRS       =            1578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ARISK0    =          182949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OP        =          171422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KF        =            0.98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PK1       =         5152560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BK        =          238203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RSK       =            1344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KAP2      =         2757861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KAP0      =         2940316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AR1_2     =          182949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AR1_0     =          182949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AR2_2     =           60015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AR2_0     =           60015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AR4_2     =         9916449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AR4_0     =         9916449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AR_2      =         9976464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AR_0      =         9976464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PK2       =         5152560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PK0       =         5152560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KRV2      =         1417734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KRV0      =         1417734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ARFR      =        13999793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KRVFR     =         1779636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KRSFR     =           15782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4121B">
        <w:rPr>
          <w:rFonts w:ascii="Courier New" w:hAnsi="Courier New" w:cs="Courier New"/>
          <w:sz w:val="12"/>
          <w:szCs w:val="12"/>
          <w:lang w:val="en-US"/>
        </w:rPr>
        <w:t>OSKR      =        13530306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RR1    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KRF1_RP   =               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|  (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24121B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24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03.02.2019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10.02.2019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17.02.2019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24.02.2019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4121B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24121B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Ширяев Ю.Г.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4121B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>787-5337 (5680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>11.03.2019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Общая контрольная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сумма :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 xml:space="preserve">  26381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>.EXE):  29.12.2017</w:t>
      </w:r>
    </w:p>
    <w:p w:rsidR="000065DD" w:rsidRPr="0024121B" w:rsidRDefault="000065DD" w:rsidP="000065DD">
      <w:pPr>
        <w:pStyle w:val="a3"/>
        <w:rPr>
          <w:rFonts w:ascii="Courier New" w:hAnsi="Courier New" w:cs="Courier New"/>
          <w:sz w:val="12"/>
          <w:szCs w:val="12"/>
        </w:rPr>
      </w:pPr>
      <w:r w:rsidRPr="0024121B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24121B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24121B">
        <w:rPr>
          <w:rFonts w:ascii="Courier New" w:hAnsi="Courier New" w:cs="Courier New"/>
          <w:sz w:val="12"/>
          <w:szCs w:val="12"/>
        </w:rPr>
        <w:t>):  05.02.2019</w:t>
      </w:r>
      <w:bookmarkStart w:id="0" w:name="_GoBack"/>
      <w:bookmarkEnd w:id="0"/>
    </w:p>
    <w:sectPr w:rsidR="000065DD" w:rsidRPr="0024121B" w:rsidSect="008C7DB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065DD"/>
    <w:rsid w:val="001057E9"/>
    <w:rsid w:val="0024121B"/>
    <w:rsid w:val="00393C21"/>
    <w:rsid w:val="007760B5"/>
    <w:rsid w:val="00820F8E"/>
    <w:rsid w:val="008C137C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CA6050-D746-4A41-AF90-D38F2BB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7DB3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7D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2019-03-11T14:32:00Z</dcterms:created>
  <dcterms:modified xsi:type="dcterms:W3CDTF">2019-03-12T14:01:00Z</dcterms:modified>
</cp:coreProperties>
</file>