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|  по ОКАТО    +-----------------+-----------------------+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</w:t>
      </w:r>
      <w:bookmarkStart w:id="0" w:name="_GoBack"/>
      <w:bookmarkEnd w:id="0"/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|              |    по ОКПО      | Регистрационный номер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|  (/порядковый номер)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01.05.2016 г.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>.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8700.1                        | 7823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8700.2                        | 7823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8700.0                        | 7823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8703.1                        | 594121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8703.2                        | 594121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8703.0                        | 594121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8705                          | 0.91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8708.1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8708.2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8708.0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8709.1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8709.2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8709.0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8713.1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8713.2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8713.0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8714.1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8714.2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8714.0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8718                          | -74201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8723                          | 50503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8730                          | 6714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8731                          | 10071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8808.1                        | 43526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8808.2                        | 43526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8808.0                        | 43526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8809.1                        | 40178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8809.2                        | 40178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8809.0                        | 40178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8810.1                        | 567201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8810.2                        | 567201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8810.0                        | 567201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8812.1                        | 1460865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8812.2                        | 1460865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8812.0                        | 1460865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8813.1                        | 3913033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8813.2                        | 3913033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8813.0                        | 3913033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8814.1                        | 5226953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8814.2                        | 5226953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8814.0                        | 5226953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8821                          | 2480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8822                          | 3720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8831                          | 19896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8832                          | 29568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8854                          | 390000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8855.1                        | 16711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8855.2                        | 16711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8855.0                        | 16711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8856.1                        | 32520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8856.2                        | 32520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8856.0                        | 32520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8857.1                        | 49470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8857.2                        | 49470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8857.0                        | 49470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8874                          | 12263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8878.2                        | 85196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8879                          | 212990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8905                          | 19500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8910                          | 45140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8912.1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8912.2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8912.0                        | 285559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8914                          | 451411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8921                          | 313801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8925                          | 24460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8933                          | 129540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8941.1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8941.2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8941.0                        | 1269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8945.1                        | 106400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8945.2                        | 106400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8945.0                        | 106400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8956.1                        | 25017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8956.2                        | 25017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8956.0                        | 25017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8957.1                        | 31798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8957.2                        | 31798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8957.0                        | 31798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8961                          | 29505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8964.1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8964.2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8964.0                        | 8964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8980.1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8980.2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8980.0                        | 54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8989                          | 1575366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8991                          | 182340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8993                          | 184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8994                          | 46840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8996                          | 95841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       8998                          | 3529673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Ариск0 =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Ар11   =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Ар12   =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Ар10   =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Ар21   =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Ар22   =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Ар20   =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Ар41   =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Ар42   =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Ар40   =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Ар51   =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lastRenderedPageBreak/>
        <w:t>Ар52   =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Ар50   =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 =           0.91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ПК1    =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ПК2    =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ПК0    =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Лам    =         360210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=         297727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Лат    =        1935608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=         698686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=          95841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=        3529673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Крис   =          24460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ПР1    =       61482.92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ПР2    =       61482.92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ПР0    =       61482.92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ОПР1   =        1983.32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ОПР2   =        1983.32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ОПР0   =        1983.32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СПР1   =        59499.6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СПР2   =        59499.6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СПР0   =        59499.6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ВР     =       55386.29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БК     =         212990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РР1    =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РР2    =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РР0    =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Н1.1                   |                 17.72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Н1.2                   |                 17.72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Н1.0                   |                 18.05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Н2                     |                120.99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Н3                     |                277.04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Н4                     |                  3.77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Н7                     |                138.92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Н10.1                  |                  0.96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lastRenderedPageBreak/>
        <w:t>| Н16.1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AR1_1     = 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AR2_1     = 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AR4_1     = 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AR5_1     = 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KAP1      =         2494791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LAT       =         1935608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OVT       =          698686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LAM       =          360210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OVM       =          297727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KRD       =           95841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KSKR      =         3529673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AR_1      =         4642650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KRIS      =           24460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KRV1      =          567201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ARISK0    = 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KF        =            0.91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PK1       = 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BK        =          212990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KAP2      =         2494791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KAP0      =         2540724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AR1_2     = 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AR1_0     =          397540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AR2_2     = 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AR2_0     =            2047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AR4_2     = 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AR4_0     =         4640522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AR5_2     = 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AR5_0     =              81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AR_2      =         4642650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AR_0      =         4642650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PK2       = 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PK0       =         5277970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RR2       = 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RR0       = 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KRV2      =          567201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KRV0      =          567201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OSKR      =         8065848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276B85">
        <w:rPr>
          <w:rFonts w:ascii="Courier New" w:hAnsi="Courier New" w:cs="Courier New"/>
          <w:b/>
          <w:sz w:val="16"/>
          <w:szCs w:val="16"/>
          <w:lang w:val="en-US"/>
        </w:rPr>
        <w:t>RR1       =         1460865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строки    |                         | нарушенного норматива и  | норматив  нарушен и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(в  |(или) значение норма-|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Н1.1 ниже 5,5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      |                         |ниже 5,5 процента),процент|      процента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03.04.2016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10.04.2016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17.04.2016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24.04.2016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Первый Заместитель Председателя Правл</w:t>
      </w:r>
      <w:r w:rsidR="00405454" w:rsidRPr="00276B85">
        <w:rPr>
          <w:rFonts w:ascii="Courier New" w:hAnsi="Courier New" w:cs="Courier New"/>
          <w:b/>
          <w:sz w:val="16"/>
          <w:szCs w:val="16"/>
        </w:rPr>
        <w:t>ения</w:t>
      </w:r>
      <w:r w:rsidRPr="00276B85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405454" w:rsidRPr="00276B85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276B85">
        <w:rPr>
          <w:rFonts w:ascii="Courier New" w:hAnsi="Courier New" w:cs="Courier New"/>
          <w:b/>
          <w:sz w:val="16"/>
          <w:szCs w:val="16"/>
        </w:rPr>
        <w:t>Скалецкая</w:t>
      </w:r>
      <w:proofErr w:type="spellEnd"/>
      <w:r w:rsidRPr="00276B85">
        <w:rPr>
          <w:rFonts w:ascii="Courier New" w:hAnsi="Courier New" w:cs="Courier New"/>
          <w:b/>
          <w:sz w:val="16"/>
          <w:szCs w:val="16"/>
        </w:rPr>
        <w:t xml:space="preserve"> Э.В.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405454" w:rsidRPr="00276B85">
        <w:rPr>
          <w:rFonts w:ascii="Courier New" w:hAnsi="Courier New" w:cs="Courier New"/>
          <w:b/>
          <w:sz w:val="16"/>
          <w:szCs w:val="16"/>
        </w:rPr>
        <w:t xml:space="preserve"> и отчетности</w:t>
      </w:r>
      <w:r w:rsidRPr="00276B85">
        <w:rPr>
          <w:rFonts w:ascii="Courier New" w:hAnsi="Courier New" w:cs="Courier New"/>
          <w:b/>
          <w:sz w:val="16"/>
          <w:szCs w:val="16"/>
        </w:rPr>
        <w:t xml:space="preserve">              Дигилина Е.Д.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Телефон:   7875337 (5225)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12.05.2016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Общая контрольная сумма :  55191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Версия программы  (.EXE):  01.04.2015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276B85">
        <w:rPr>
          <w:rFonts w:ascii="Courier New" w:hAnsi="Courier New" w:cs="Courier New"/>
          <w:b/>
          <w:sz w:val="16"/>
          <w:szCs w:val="16"/>
        </w:rPr>
        <w:t>Версия описателей (.PAK):  29.03.2016</w:t>
      </w: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046288" w:rsidRPr="00276B85" w:rsidRDefault="00046288" w:rsidP="00046288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046288" w:rsidRPr="00276B85" w:rsidSect="00EE604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2"/>
    <w:rsid w:val="00046288"/>
    <w:rsid w:val="00276B85"/>
    <w:rsid w:val="00405454"/>
    <w:rsid w:val="00C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70EA25-91F5-4F8E-BD8F-34753D0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60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2016-05-12T13:27:00Z</dcterms:created>
  <dcterms:modified xsi:type="dcterms:W3CDTF">2016-09-15T07:31:00Z</dcterms:modified>
</cp:coreProperties>
</file>