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01.08.2015 г.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>.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8702                          | 2000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8703.1                        | 282407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8703.2                        | 282407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8703.0                        | 282407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8705                          | 0.9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8708.1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8708.2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8708.0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8709.1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8709.2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8709.0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8713.1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8713.2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8713.0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8718                          | -26159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8723                          | 38768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8808.1                        | 47051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8808.2                        | 47051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8808.0                        | 47051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8809.1                        | 49827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8809.2                        | 49827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8809.0                        | 49827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8810.1                        | 1060903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8810.2                        | 1060903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8810.0                        | 1060903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8812.1                        | 57551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8812.2                        | 57551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8812.0                        | 57551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8813.1                        | 4295127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8813.2                        | 4295127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8813.0                        | 4295127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8814.1                        | 6215310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8814.2                        | 6215310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8814.0                        | 6215310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8815                          | 581347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8816                          | 872021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8831                          | 18917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8832                          | 28121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8854                          | 1100000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8855.1                        | 12710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8855.2                        | 12710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8855.0                        | 12710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8856.1                        | 39462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8856.2                        | 39462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8856.0                        | 39462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8857.1                        | 47442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8857.2                        | 47442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8857.0                        | 47442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8874                          | 12678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8878.2                        | 19242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8879                          | 48105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8905                          | 55000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8910                          | 59064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8912.1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8912.2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8912.0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8914                          | 1134853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8918                          | 1778304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8921                          | 126485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8925                          | 29280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8933                          | 90520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8941.1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8941.2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8941.0                        | 7759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8956.1                        | 29973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8956.2                        | 29973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8956.0                        | 29973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8957.1                        | 38064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8957.2                        | 38064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8957.0                        | 38064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8961                          | 156745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8964.1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8964.2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8964.0                        | 41100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8989                          | 2283781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8991                          | 339502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8993                          | 1493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8994                          | 81278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8996                          | 241968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       8998                          | 6769845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Ариск0 =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Ар11   =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Ар12   =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Ар10   =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Ар21   =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Ар22   =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Ар20   =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Ар41   =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Ар42   =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Ар40   =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 =            0.9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ПК1    =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ПК2    =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ПК0    =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Лам    =         193308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=         617849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Лат    =        2477113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=        1032465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=         241968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ОД     =        1778304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lastRenderedPageBreak/>
        <w:t>Кскр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=        6769845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Крис   =          29280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ВР     =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БК     =          48105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РР1    =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РР2    =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РР0    =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06FB9" w:rsidRPr="00B65083" w:rsidRDefault="00206FB9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06FB9" w:rsidRPr="00B65083" w:rsidRDefault="00206FB9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06FB9" w:rsidRPr="00B65083" w:rsidRDefault="00206FB9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Н1.1                   |                 15.81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Н1.2                   |                 15.81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Н1.0                   |                 16.24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Н2                     |                 31.29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Н3                     |                239.92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Н4                     |                  5.31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Н7                     |                243.93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Н10.1                  |                  1.06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B65083">
        <w:rPr>
          <w:rFonts w:ascii="Courier New" w:hAnsi="Courier New" w:cs="Courier New"/>
          <w:b/>
          <w:sz w:val="16"/>
          <w:szCs w:val="16"/>
        </w:rPr>
        <w:t>1_1     = 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AR2_1     = 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AR4_1     = 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KAP1      =         2701622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LAT       =         2477113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OVT       =         1032465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LAM       =          193308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OVM       =          617849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KRD       =          241968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OD        =         1778304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KSKR      =         6769845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AR_1      =         6870385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KRIS      =           29280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KRV1      =         1060903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ARISK0    = 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KF        =             0.9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PK1       = 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BK        =           48105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KAP2      =         2701622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KAP0      =         2775336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AR1_2     = 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AR1_0     =          172065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AR2_2     = 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AR2_0     =            9772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AR4_2     = 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AR4_0     =         6860613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AR_2      =         6870385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AR_0      =         6870385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PK2       = 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PK0       =         7125870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RR2       = 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RR0       = 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B65083">
        <w:rPr>
          <w:rFonts w:ascii="Courier New" w:hAnsi="Courier New" w:cs="Courier New"/>
          <w:b/>
          <w:sz w:val="16"/>
          <w:szCs w:val="16"/>
        </w:rPr>
        <w:t>2      =         1060903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B65083">
        <w:rPr>
          <w:rFonts w:ascii="Courier New" w:hAnsi="Courier New" w:cs="Courier New"/>
          <w:b/>
          <w:sz w:val="16"/>
          <w:szCs w:val="16"/>
        </w:rPr>
        <w:t>0      =         1060903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B65083">
        <w:rPr>
          <w:rFonts w:ascii="Courier New" w:hAnsi="Courier New" w:cs="Courier New"/>
          <w:b/>
          <w:sz w:val="16"/>
          <w:szCs w:val="16"/>
        </w:rPr>
        <w:t xml:space="preserve">      =        11312801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B65083">
        <w:rPr>
          <w:rFonts w:ascii="Courier New" w:hAnsi="Courier New" w:cs="Courier New"/>
          <w:b/>
          <w:sz w:val="16"/>
          <w:szCs w:val="16"/>
        </w:rPr>
        <w:t>1       =           57551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06FB9" w:rsidRPr="00B65083" w:rsidRDefault="00206FB9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lastRenderedPageBreak/>
        <w:t>Раздел 4. Информация о нарушении обязательных нормативов и (или) снижении значения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B65083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B65083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27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05.07.2015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12.07.2015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19.07.2015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26.07.2015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B65083">
        <w:rPr>
          <w:rFonts w:ascii="Courier New" w:hAnsi="Courier New" w:cs="Courier New"/>
          <w:b/>
          <w:sz w:val="16"/>
          <w:szCs w:val="16"/>
        </w:rPr>
        <w:t xml:space="preserve">        </w:t>
      </w:r>
      <w:bookmarkStart w:id="0" w:name="_GoBack"/>
      <w:bookmarkEnd w:id="0"/>
      <w:r w:rsidRPr="00B65083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Начальник Управления налогообложения </w:t>
      </w:r>
      <w:r w:rsidR="00B65083">
        <w:rPr>
          <w:rFonts w:ascii="Courier New" w:hAnsi="Courier New" w:cs="Courier New"/>
          <w:b/>
          <w:sz w:val="16"/>
          <w:szCs w:val="16"/>
        </w:rPr>
        <w:t>и отчетности</w:t>
      </w:r>
      <w:r w:rsidRPr="00B65083">
        <w:rPr>
          <w:rFonts w:ascii="Courier New" w:hAnsi="Courier New" w:cs="Courier New"/>
          <w:b/>
          <w:sz w:val="16"/>
          <w:szCs w:val="16"/>
        </w:rPr>
        <w:t xml:space="preserve">         Дигилина Е.Д.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7875337 (5225)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>10.08.2015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 xml:space="preserve">  48932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65083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B65083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B65083">
        <w:rPr>
          <w:rFonts w:ascii="Courier New" w:hAnsi="Courier New" w:cs="Courier New"/>
          <w:b/>
          <w:sz w:val="16"/>
          <w:szCs w:val="16"/>
        </w:rPr>
        <w:t>):  28.07.2015</w:t>
      </w: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03DD3" w:rsidRPr="00B65083" w:rsidRDefault="00803DD3" w:rsidP="00803DD3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803DD3" w:rsidRPr="00B65083" w:rsidSect="00E85E2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5"/>
    <w:rsid w:val="00206FB9"/>
    <w:rsid w:val="007431B5"/>
    <w:rsid w:val="00803DD3"/>
    <w:rsid w:val="00B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129E7-5891-410F-8FB0-7BC7AB4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5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5E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2015-08-10T13:38:00Z</dcterms:created>
  <dcterms:modified xsi:type="dcterms:W3CDTF">2015-11-13T07:29:00Z</dcterms:modified>
</cp:coreProperties>
</file>