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 xml:space="preserve">         Банковская отчетность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>и(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  <w:t xml:space="preserve">                                 на  01.10.2012 года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       </w:t>
      </w:r>
      <w:r w:rsidRPr="004E3D45">
        <w:rPr>
          <w:rFonts w:ascii="Courier New" w:hAnsi="Courier New" w:cs="Courier New"/>
          <w:sz w:val="10"/>
          <w:szCs w:val="10"/>
        </w:rPr>
        <w:tab/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/ Банк НФК (ЗАО)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, д.14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 xml:space="preserve">                Код формы по ОКУД 0409806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 xml:space="preserve">       Квартальная (Годовая)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4E3D45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|            Наименование статьи                    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на отчетную дату | Данные 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>на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соответствую-|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             |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отчетную дату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4E3D45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прошлого года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средства                            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кредитных организаций в Центральном банке       |                  696071|                  431563|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|2.1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|Обязательные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резервы                                     |                   36709|                   29822|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в кредитных организациях                       |                   31336|                   31875|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активы, оцениваемые по 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 xml:space="preserve">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|Чистая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ссудная задолженность                            |                11541269|                10581289|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вложения в ценные бумаги и другие финансовые      |                      40|                      43|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|активы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, имеющиеся в наличии для продажи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|6.1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|Инвестиции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в дочерние и зависимые организации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вложения в  ценные бумаги, удерживаемые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|до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погашения        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|Основные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средства, нематериальные активы и материальные  |                   24595|                   18123|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|запасы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            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|9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|П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активы                                            |                  396659|                  376413|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|10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активов                                            |                12689970|                11439306|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|Кредиты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, депозиты и прочие средства Центрального банка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кредитных  организаций                          |                 5549802|                 4707109|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клиентов, не являющихся кредитными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организациями|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               2053845|                 1535148|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|13.1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|Вклады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физических лиц                        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обязательства, оцениваемые по 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 xml:space="preserve">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|Выпущенные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долговые обязательства                        |                 2027500|                 2138099|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|16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|П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обязательства                                     |                  382138|                  367991|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|17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|Резервы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на возможные потери по условным обязательствам  |                   30362|                   74121|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характера, прочим возможным потерям и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зон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|18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обязательств                                       |                10043647|                 8822468|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|                 2000000|                 2000000|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акции (доли), выкупленные у акционеров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фонд                                           |                   71906|                   64071|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по справедливой стоимости 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 xml:space="preserve">  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|бумаг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, имеющихся в наличии для продажи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основных средств                  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|25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|Нераспределенная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прибыль (непокрытые убытки)             |                  472934|                  393650|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|прошлых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лет                                              |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|26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101483|                  159117|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|27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источников собственных средств                     |                 2646323|                 2616838|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|28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|Безотзывные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обязательства кредитной  организации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|29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|Выданные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кредитной организацией гарантии и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поручительства|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                2517190|                 2282677|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|30   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|Условные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обязательства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характера            |                       0|                       0|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  <w:r w:rsidRPr="004E3D45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  <w:r w:rsidRPr="004E3D45">
        <w:rPr>
          <w:rFonts w:ascii="Courier New" w:hAnsi="Courier New" w:cs="Courier New"/>
          <w:sz w:val="14"/>
          <w:szCs w:val="14"/>
        </w:rPr>
        <w:tab/>
      </w:r>
      <w:r w:rsidRPr="004E3D45">
        <w:rPr>
          <w:rFonts w:ascii="Courier New" w:hAnsi="Courier New" w:cs="Courier New"/>
          <w:sz w:val="14"/>
          <w:szCs w:val="14"/>
        </w:rPr>
        <w:tab/>
      </w:r>
      <w:r w:rsidRPr="004E3D45">
        <w:rPr>
          <w:rFonts w:ascii="Courier New" w:hAnsi="Courier New" w:cs="Courier New"/>
          <w:sz w:val="14"/>
          <w:szCs w:val="14"/>
        </w:rPr>
        <w:tab/>
      </w:r>
      <w:r w:rsidRPr="004E3D45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  <w:r w:rsidRPr="004E3D45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4E3D45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4E3D45">
        <w:rPr>
          <w:rFonts w:ascii="Courier New" w:hAnsi="Courier New" w:cs="Courier New"/>
          <w:sz w:val="14"/>
          <w:szCs w:val="14"/>
        </w:rPr>
        <w:t xml:space="preserve"> А.Г.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4"/>
          <w:szCs w:val="14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Исполнитель                                                 Булавина А.Н.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4E3D45">
        <w:rPr>
          <w:rFonts w:ascii="Courier New" w:hAnsi="Courier New" w:cs="Courier New"/>
          <w:sz w:val="10"/>
          <w:szCs w:val="10"/>
        </w:rPr>
        <w:t>Телефон:787-53-37(5148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12.11.2012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4E3D45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4E3D45">
        <w:rPr>
          <w:rFonts w:ascii="Courier New" w:hAnsi="Courier New" w:cs="Courier New"/>
          <w:sz w:val="10"/>
          <w:szCs w:val="10"/>
        </w:rPr>
        <w:t>26144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>Версия файла описателей(.PAK):17.10.2012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          Бухгалтерский баланс с дополнительными кодами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</w:r>
      <w:r w:rsidRPr="004E3D45">
        <w:rPr>
          <w:rFonts w:ascii="Courier New" w:hAnsi="Courier New" w:cs="Courier New"/>
          <w:sz w:val="10"/>
          <w:szCs w:val="10"/>
        </w:rPr>
        <w:tab/>
        <w:t xml:space="preserve"> на  01.10.2012 года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       </w:t>
      </w:r>
      <w:r w:rsidRPr="004E3D45">
        <w:rPr>
          <w:rFonts w:ascii="Courier New" w:hAnsi="Courier New" w:cs="Courier New"/>
          <w:sz w:val="10"/>
          <w:szCs w:val="10"/>
        </w:rPr>
        <w:tab/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  <w:r w:rsidRPr="004E3D45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4E3D45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4E3D45">
        <w:rPr>
          <w:rFonts w:ascii="Courier New" w:hAnsi="Courier New" w:cs="Courier New"/>
          <w:sz w:val="10"/>
          <w:szCs w:val="10"/>
        </w:rPr>
        <w:t>, д.14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10"/>
          <w:szCs w:val="10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</w:r>
      <w:r w:rsidRPr="004E3D45">
        <w:rPr>
          <w:rFonts w:ascii="Courier New" w:hAnsi="Courier New" w:cs="Courier New"/>
          <w:sz w:val="8"/>
          <w:szCs w:val="8"/>
        </w:rPr>
        <w:tab/>
        <w:t>тыс. руб.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Наименование статьи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|Данные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на отчетную дату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|Данные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на соответству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ю-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|       Код пояснения      |        Код печати        |   Код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реклассификации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                           |                        |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щую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отчетную дату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                           |                        |    прошлого года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              1            |           2            |          3             |               4          |             5            |             6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|I. АКТИВЫ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|1.Денежные средства         |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|2.Средства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организ|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696071|                  431563|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|аций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в Центральном банке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</w:t>
      </w:r>
      <w:proofErr w:type="gramEnd"/>
      <w:r w:rsidRPr="004E3D45">
        <w:rPr>
          <w:rFonts w:ascii="Courier New" w:hAnsi="Courier New" w:cs="Courier New"/>
          <w:sz w:val="8"/>
          <w:szCs w:val="8"/>
        </w:rPr>
        <w:t>ос|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|сийской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Федерации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|2.1.Обязательные резервы    |                   36709|                   29822|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|3.Средства  в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орга|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31336|                   31875|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|низациях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|4.Финансовые активы,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оценива|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|емые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по справедливой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стоимос|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|ти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через прибыль или убыток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|5.Чистая  ссудная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задолженно|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11541269|                10581289|                          |                          |1-Статья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|сть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|                        |                        |                          |                  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|ана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|6.Чистые вложения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в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ценные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б|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40|                      43|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|умаги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и другие финансовые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ак|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|тивы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, имеющиеся в наличии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дл|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|я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продажи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|6.1Инвестиции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в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дочерние 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з|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|ависимые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организации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|7.Чистые вложения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в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 ценные |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бумаги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,  удерживаемые до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пог|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|ашения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|8.Основные средства,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нематер|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24595|                   18123|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|иальные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активы 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материальны|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запасы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|9.Прочие активы             |                  396659|                  376413|                          |                          |1-Статья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                           |                        |                        |                          |                  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|ана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|10.Всего активов            |                12689970|                11439306|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|II.ПАССИВЫ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|11.Кредиты, депозиты 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прочи|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|е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средства Центрального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банк|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Российской Федерации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|12.Средства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кредитных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орган|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5549802|                 4707109|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|изаций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|13.Средства клиентов, не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явл|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2053845|                 1535148|                          |                          |1-Статья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|яющихся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кредитными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организац|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|ана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|иями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|13.1.Вклады  физических лиц |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|14.Финансовые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обязательства,|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оцениваемые по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справедливой|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стоимости через прибыль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или|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убыток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|15.Выпущенные долговые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обяза|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2027500|                 2138099|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|тельства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|16.Прочие обязательства     |                  382138|                  367991|                          |                          |1-Статья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                           |                        |                        |                          |                  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|ана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4E3D45">
        <w:rPr>
          <w:rFonts w:ascii="Courier New" w:hAnsi="Courier New" w:cs="Courier New"/>
          <w:sz w:val="8"/>
          <w:szCs w:val="8"/>
        </w:rPr>
        <w:t xml:space="preserve">|17.Резервы  на возможные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пот|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30362|                   74121|                          |                          |                        |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|ери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по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условным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обязательств|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|ам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кредитного характера, </w:t>
      </w:r>
      <w:proofErr w:type="spellStart"/>
      <w:proofErr w:type="gramStart"/>
      <w:r w:rsidRPr="004E3D45">
        <w:rPr>
          <w:rFonts w:ascii="Courier New" w:hAnsi="Courier New" w:cs="Courier New"/>
          <w:sz w:val="8"/>
          <w:szCs w:val="8"/>
        </w:rPr>
        <w:t>про</w:t>
      </w:r>
      <w:proofErr w:type="gramEnd"/>
      <w:r w:rsidRPr="004E3D45">
        <w:rPr>
          <w:rFonts w:ascii="Courier New" w:hAnsi="Courier New" w:cs="Courier New"/>
          <w:sz w:val="8"/>
          <w:szCs w:val="8"/>
        </w:rPr>
        <w:t>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|чим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возможным потерям и 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по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|операциям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с резидентами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офшо|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|рных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зон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|18.Всего обязательств       |                10043647|                 8822468|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|III.ИСТОЧНИКИ СОБСТВЕННЫХ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СР</w:t>
      </w:r>
      <w:proofErr w:type="gramEnd"/>
      <w:r w:rsidRPr="004E3D45">
        <w:rPr>
          <w:rFonts w:ascii="Courier New" w:hAnsi="Courier New" w:cs="Courier New"/>
          <w:sz w:val="8"/>
          <w:szCs w:val="8"/>
        </w:rPr>
        <w:t>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|ЕДСТВ 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4E3D45">
        <w:rPr>
          <w:rFonts w:ascii="Courier New" w:hAnsi="Courier New" w:cs="Courier New"/>
          <w:sz w:val="8"/>
          <w:szCs w:val="8"/>
        </w:rPr>
        <w:t>|19.Средства акционеров (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учас|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2000000|                 2000000|                          |                          |                        |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proofErr w:type="gramStart"/>
      <w:r w:rsidRPr="004E3D45">
        <w:rPr>
          <w:rFonts w:ascii="Courier New" w:hAnsi="Courier New" w:cs="Courier New"/>
          <w:sz w:val="8"/>
          <w:szCs w:val="8"/>
        </w:rPr>
        <w:t>|тников</w:t>
      </w:r>
      <w:proofErr w:type="spellEnd"/>
      <w:r w:rsidRPr="004E3D45">
        <w:rPr>
          <w:rFonts w:ascii="Courier New" w:hAnsi="Courier New" w:cs="Courier New"/>
          <w:sz w:val="8"/>
          <w:szCs w:val="8"/>
        </w:rPr>
        <w:t>)                     |                        |                        |                          |                          |                        |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|20.Собственные акции (доли),|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4E3D45">
        <w:rPr>
          <w:rFonts w:ascii="Courier New" w:hAnsi="Courier New" w:cs="Courier New"/>
          <w:sz w:val="8"/>
          <w:szCs w:val="8"/>
        </w:rPr>
        <w:t>| выкупленные у акционеров (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у|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|частников</w:t>
      </w:r>
      <w:proofErr w:type="spellEnd"/>
      <w:r w:rsidRPr="004E3D45">
        <w:rPr>
          <w:rFonts w:ascii="Courier New" w:hAnsi="Courier New" w:cs="Courier New"/>
          <w:sz w:val="8"/>
          <w:szCs w:val="8"/>
        </w:rPr>
        <w:t>)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|21.Эмиссионный доход        |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                    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|22.Резервный фонд           |                   71906|                   64071|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4E3D45">
        <w:rPr>
          <w:rFonts w:ascii="Courier New" w:hAnsi="Courier New" w:cs="Courier New"/>
          <w:sz w:val="8"/>
          <w:szCs w:val="8"/>
        </w:rPr>
        <w:t xml:space="preserve">|23.Переоценка по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справедливо|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  <w:proofErr w:type="gram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|й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стоимости ценных бумаг,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им|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|ещихся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в наличии для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продажи|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|24.Переоценка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основных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средс|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|тв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|25.Нераспределенная прибыль |                  472934|                  393650|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|(непокрытые убытки) 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>прошлых</w:t>
      </w:r>
      <w:proofErr w:type="gramEnd"/>
      <w:r w:rsidRPr="004E3D45">
        <w:rPr>
          <w:rFonts w:ascii="Courier New" w:hAnsi="Courier New" w:cs="Courier New"/>
          <w:sz w:val="8"/>
          <w:szCs w:val="8"/>
        </w:rPr>
        <w:t xml:space="preserve">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|лет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|26.Неиспользованная прибыль |                  101483|                  159117|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|(убыток) за отчетный период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|27.Всего источников </w:t>
      </w:r>
      <w:proofErr w:type="spellStart"/>
      <w:proofErr w:type="gramStart"/>
      <w:r w:rsidRPr="004E3D45">
        <w:rPr>
          <w:rFonts w:ascii="Courier New" w:hAnsi="Courier New" w:cs="Courier New"/>
          <w:sz w:val="8"/>
          <w:szCs w:val="8"/>
        </w:rPr>
        <w:t>собствен</w:t>
      </w:r>
      <w:proofErr w:type="gramEnd"/>
      <w:r w:rsidRPr="004E3D45">
        <w:rPr>
          <w:rFonts w:ascii="Courier New" w:hAnsi="Courier New" w:cs="Courier New"/>
          <w:sz w:val="8"/>
          <w:szCs w:val="8"/>
        </w:rPr>
        <w:t>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2646323|                 2616838|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|ных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средств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|IV.ВНЕБАЛАНСОВЫЕ ОБЯЗАТЕЛЬСТ|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|ВА    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|28.Безотзывные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обязательства|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|1-Статья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реклассифициров|</w:t>
      </w:r>
      <w:proofErr w:type="spellEnd"/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 кредитной  организации     |                        |                        | осуществлялись           |                      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|ана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|29.Выданные кредитной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органи|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2517190|                 2282677|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|зацией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гарантии и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поручитель|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|ства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|               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 xml:space="preserve">|30.Условные обязательства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статье    </w:t>
      </w:r>
      <w:proofErr w:type="spellStart"/>
      <w:r w:rsidRPr="004E3D45">
        <w:rPr>
          <w:rFonts w:ascii="Courier New" w:hAnsi="Courier New" w:cs="Courier New"/>
          <w:sz w:val="8"/>
          <w:szCs w:val="8"/>
        </w:rPr>
        <w:t>не|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4E3D45">
        <w:rPr>
          <w:rFonts w:ascii="Courier New" w:hAnsi="Courier New" w:cs="Courier New"/>
          <w:sz w:val="8"/>
          <w:szCs w:val="8"/>
        </w:rPr>
        <w:t>|кредитного</w:t>
      </w:r>
      <w:proofErr w:type="spellEnd"/>
      <w:r w:rsidRPr="004E3D45">
        <w:rPr>
          <w:rFonts w:ascii="Courier New" w:hAnsi="Courier New" w:cs="Courier New"/>
          <w:sz w:val="8"/>
          <w:szCs w:val="8"/>
        </w:rPr>
        <w:t xml:space="preserve"> характера        |                        |                        | осуществлялись           |                          |                        |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Форма 806 контролируется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  <w:r w:rsidRPr="004E3D45">
        <w:rPr>
          <w:rFonts w:ascii="Courier New" w:hAnsi="Courier New" w:cs="Courier New"/>
          <w:sz w:val="8"/>
          <w:szCs w:val="8"/>
        </w:rPr>
        <w:t>Контрольная сумма</w:t>
      </w:r>
      <w:proofErr w:type="gramStart"/>
      <w:r w:rsidRPr="004E3D45">
        <w:rPr>
          <w:rFonts w:ascii="Courier New" w:hAnsi="Courier New" w:cs="Courier New"/>
          <w:sz w:val="8"/>
          <w:szCs w:val="8"/>
        </w:rPr>
        <w:t xml:space="preserve">            :</w:t>
      </w:r>
      <w:proofErr w:type="gramEnd"/>
      <w:r w:rsidRPr="004E3D45">
        <w:rPr>
          <w:rFonts w:ascii="Courier New" w:hAnsi="Courier New" w:cs="Courier New"/>
          <w:sz w:val="8"/>
          <w:szCs w:val="8"/>
        </w:rPr>
        <w:t>26144</w:t>
      </w: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9F09A5" w:rsidRPr="004E3D45" w:rsidRDefault="009F09A5" w:rsidP="00C60FD6">
      <w:pPr>
        <w:pStyle w:val="a3"/>
        <w:rPr>
          <w:rFonts w:ascii="Courier New" w:hAnsi="Courier New" w:cs="Courier New"/>
          <w:sz w:val="8"/>
          <w:szCs w:val="8"/>
        </w:rPr>
      </w:pPr>
    </w:p>
    <w:p w:rsidR="004E3D45" w:rsidRPr="004E3D45" w:rsidRDefault="004E3D45">
      <w:pPr>
        <w:pStyle w:val="a3"/>
        <w:rPr>
          <w:rFonts w:ascii="Courier New" w:hAnsi="Courier New" w:cs="Courier New"/>
          <w:sz w:val="8"/>
          <w:szCs w:val="8"/>
        </w:rPr>
      </w:pPr>
    </w:p>
    <w:sectPr w:rsidR="004E3D45" w:rsidRPr="004E3D45" w:rsidSect="004E3D45">
      <w:pgSz w:w="11906" w:h="16838"/>
      <w:pgMar w:top="284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4976"/>
    <w:rsid w:val="0004581C"/>
    <w:rsid w:val="00045C44"/>
    <w:rsid w:val="00053B64"/>
    <w:rsid w:val="00055399"/>
    <w:rsid w:val="00055FB5"/>
    <w:rsid w:val="0006127E"/>
    <w:rsid w:val="0006146E"/>
    <w:rsid w:val="0006369B"/>
    <w:rsid w:val="000652EA"/>
    <w:rsid w:val="000653E4"/>
    <w:rsid w:val="00070247"/>
    <w:rsid w:val="0007073F"/>
    <w:rsid w:val="00073867"/>
    <w:rsid w:val="00074520"/>
    <w:rsid w:val="000761A0"/>
    <w:rsid w:val="00076B82"/>
    <w:rsid w:val="00077676"/>
    <w:rsid w:val="0008306D"/>
    <w:rsid w:val="00083280"/>
    <w:rsid w:val="000833D9"/>
    <w:rsid w:val="0008366E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B23CA"/>
    <w:rsid w:val="000B57C1"/>
    <w:rsid w:val="000C0C4A"/>
    <w:rsid w:val="000C2292"/>
    <w:rsid w:val="000C3768"/>
    <w:rsid w:val="000C79BF"/>
    <w:rsid w:val="000D2FF6"/>
    <w:rsid w:val="000D3693"/>
    <w:rsid w:val="000D377C"/>
    <w:rsid w:val="000D412C"/>
    <w:rsid w:val="000E020B"/>
    <w:rsid w:val="000E039C"/>
    <w:rsid w:val="000E0C47"/>
    <w:rsid w:val="000E0CE1"/>
    <w:rsid w:val="000E2B0C"/>
    <w:rsid w:val="000E2CA5"/>
    <w:rsid w:val="000E3D83"/>
    <w:rsid w:val="000E3EFF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61EC"/>
    <w:rsid w:val="00107A3D"/>
    <w:rsid w:val="001104EA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35DC"/>
    <w:rsid w:val="001274B2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4026"/>
    <w:rsid w:val="00170A0C"/>
    <w:rsid w:val="00172D7F"/>
    <w:rsid w:val="00175658"/>
    <w:rsid w:val="001757AE"/>
    <w:rsid w:val="00180384"/>
    <w:rsid w:val="0018268D"/>
    <w:rsid w:val="00182F33"/>
    <w:rsid w:val="00184371"/>
    <w:rsid w:val="00184461"/>
    <w:rsid w:val="00186D5F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6734"/>
    <w:rsid w:val="001A7B70"/>
    <w:rsid w:val="001B7C16"/>
    <w:rsid w:val="001C0289"/>
    <w:rsid w:val="001C12B2"/>
    <w:rsid w:val="001C45E5"/>
    <w:rsid w:val="001C59EB"/>
    <w:rsid w:val="001C627F"/>
    <w:rsid w:val="001C74B7"/>
    <w:rsid w:val="001C7717"/>
    <w:rsid w:val="001D0B4F"/>
    <w:rsid w:val="001D207C"/>
    <w:rsid w:val="001D5A26"/>
    <w:rsid w:val="001D5A57"/>
    <w:rsid w:val="001D622F"/>
    <w:rsid w:val="001D699B"/>
    <w:rsid w:val="001E00CC"/>
    <w:rsid w:val="001E12D2"/>
    <w:rsid w:val="001E243D"/>
    <w:rsid w:val="001E2D54"/>
    <w:rsid w:val="001E2DE0"/>
    <w:rsid w:val="001E3A0A"/>
    <w:rsid w:val="001E7BE0"/>
    <w:rsid w:val="001F522D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653C"/>
    <w:rsid w:val="00226D1E"/>
    <w:rsid w:val="0023055A"/>
    <w:rsid w:val="00235B85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3172"/>
    <w:rsid w:val="002944C7"/>
    <w:rsid w:val="00295F1F"/>
    <w:rsid w:val="0029632F"/>
    <w:rsid w:val="0029796D"/>
    <w:rsid w:val="002A55CB"/>
    <w:rsid w:val="002B013F"/>
    <w:rsid w:val="002B0466"/>
    <w:rsid w:val="002B20E4"/>
    <w:rsid w:val="002B240E"/>
    <w:rsid w:val="002B5F1B"/>
    <w:rsid w:val="002C0193"/>
    <w:rsid w:val="002C0319"/>
    <w:rsid w:val="002C1B81"/>
    <w:rsid w:val="002C23B6"/>
    <w:rsid w:val="002C25AD"/>
    <w:rsid w:val="002C467D"/>
    <w:rsid w:val="002D0C97"/>
    <w:rsid w:val="002D5F23"/>
    <w:rsid w:val="002E19D4"/>
    <w:rsid w:val="002E1F59"/>
    <w:rsid w:val="002E5D4F"/>
    <w:rsid w:val="002E6863"/>
    <w:rsid w:val="002F08B0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20D80"/>
    <w:rsid w:val="00327145"/>
    <w:rsid w:val="00330F15"/>
    <w:rsid w:val="003329DE"/>
    <w:rsid w:val="0033370D"/>
    <w:rsid w:val="0033634E"/>
    <w:rsid w:val="00337E16"/>
    <w:rsid w:val="0034237F"/>
    <w:rsid w:val="00342F66"/>
    <w:rsid w:val="003465E7"/>
    <w:rsid w:val="003465EA"/>
    <w:rsid w:val="00346F46"/>
    <w:rsid w:val="00351552"/>
    <w:rsid w:val="00352F0F"/>
    <w:rsid w:val="003547EA"/>
    <w:rsid w:val="0035491F"/>
    <w:rsid w:val="00356761"/>
    <w:rsid w:val="00357F89"/>
    <w:rsid w:val="00366051"/>
    <w:rsid w:val="00366219"/>
    <w:rsid w:val="0036695A"/>
    <w:rsid w:val="00375452"/>
    <w:rsid w:val="00375C4C"/>
    <w:rsid w:val="003769BA"/>
    <w:rsid w:val="00376ED4"/>
    <w:rsid w:val="00380429"/>
    <w:rsid w:val="00384049"/>
    <w:rsid w:val="00386CB4"/>
    <w:rsid w:val="00390B4F"/>
    <w:rsid w:val="00395335"/>
    <w:rsid w:val="003A0EBB"/>
    <w:rsid w:val="003A14E8"/>
    <w:rsid w:val="003A1FEA"/>
    <w:rsid w:val="003A3ACE"/>
    <w:rsid w:val="003A3EC7"/>
    <w:rsid w:val="003A4DF5"/>
    <w:rsid w:val="003B2E6A"/>
    <w:rsid w:val="003B47EE"/>
    <w:rsid w:val="003B7AEF"/>
    <w:rsid w:val="003C14CD"/>
    <w:rsid w:val="003C247B"/>
    <w:rsid w:val="003C4015"/>
    <w:rsid w:val="003C5408"/>
    <w:rsid w:val="003C6404"/>
    <w:rsid w:val="003C76AD"/>
    <w:rsid w:val="003D1390"/>
    <w:rsid w:val="003D1B2D"/>
    <w:rsid w:val="003D301E"/>
    <w:rsid w:val="003D4BE7"/>
    <w:rsid w:val="003D62E8"/>
    <w:rsid w:val="003E1280"/>
    <w:rsid w:val="003E4120"/>
    <w:rsid w:val="003E654E"/>
    <w:rsid w:val="003E6FAD"/>
    <w:rsid w:val="003F0438"/>
    <w:rsid w:val="003F1512"/>
    <w:rsid w:val="003F1FE3"/>
    <w:rsid w:val="003F22FB"/>
    <w:rsid w:val="003F26B2"/>
    <w:rsid w:val="003F303D"/>
    <w:rsid w:val="00403D31"/>
    <w:rsid w:val="00407A3F"/>
    <w:rsid w:val="00407AE9"/>
    <w:rsid w:val="004148BB"/>
    <w:rsid w:val="00420264"/>
    <w:rsid w:val="004203DC"/>
    <w:rsid w:val="004215DA"/>
    <w:rsid w:val="00421B4C"/>
    <w:rsid w:val="00430CF7"/>
    <w:rsid w:val="004375F3"/>
    <w:rsid w:val="00447780"/>
    <w:rsid w:val="004504CB"/>
    <w:rsid w:val="004511C1"/>
    <w:rsid w:val="0045152E"/>
    <w:rsid w:val="00452C48"/>
    <w:rsid w:val="0045438E"/>
    <w:rsid w:val="0046054E"/>
    <w:rsid w:val="00460DA8"/>
    <w:rsid w:val="004706BE"/>
    <w:rsid w:val="004710D5"/>
    <w:rsid w:val="00471283"/>
    <w:rsid w:val="00473042"/>
    <w:rsid w:val="004735D8"/>
    <w:rsid w:val="00475821"/>
    <w:rsid w:val="00475960"/>
    <w:rsid w:val="004762BD"/>
    <w:rsid w:val="004803D3"/>
    <w:rsid w:val="00482EC5"/>
    <w:rsid w:val="00483C68"/>
    <w:rsid w:val="00486D84"/>
    <w:rsid w:val="00487EB6"/>
    <w:rsid w:val="00490EE9"/>
    <w:rsid w:val="00490FE3"/>
    <w:rsid w:val="004913C2"/>
    <w:rsid w:val="0049223A"/>
    <w:rsid w:val="00495C4C"/>
    <w:rsid w:val="00497520"/>
    <w:rsid w:val="004A1C43"/>
    <w:rsid w:val="004A242D"/>
    <w:rsid w:val="004A4A33"/>
    <w:rsid w:val="004B02AE"/>
    <w:rsid w:val="004B087B"/>
    <w:rsid w:val="004B4910"/>
    <w:rsid w:val="004B50F5"/>
    <w:rsid w:val="004C5DDB"/>
    <w:rsid w:val="004C6F31"/>
    <w:rsid w:val="004C6F8C"/>
    <w:rsid w:val="004C7374"/>
    <w:rsid w:val="004D21C9"/>
    <w:rsid w:val="004D2C5D"/>
    <w:rsid w:val="004E29EA"/>
    <w:rsid w:val="004E3D45"/>
    <w:rsid w:val="004E6222"/>
    <w:rsid w:val="004F353E"/>
    <w:rsid w:val="004F3740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27FB3"/>
    <w:rsid w:val="005312C8"/>
    <w:rsid w:val="005317F2"/>
    <w:rsid w:val="00536A87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82F9D"/>
    <w:rsid w:val="00590D3A"/>
    <w:rsid w:val="00593FC9"/>
    <w:rsid w:val="00594432"/>
    <w:rsid w:val="00595153"/>
    <w:rsid w:val="00596B5B"/>
    <w:rsid w:val="005B1AC2"/>
    <w:rsid w:val="005B6EE0"/>
    <w:rsid w:val="005C0914"/>
    <w:rsid w:val="005C21F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19F7"/>
    <w:rsid w:val="005F2786"/>
    <w:rsid w:val="005F3F24"/>
    <w:rsid w:val="006053B1"/>
    <w:rsid w:val="00607C4C"/>
    <w:rsid w:val="00611A38"/>
    <w:rsid w:val="006124AD"/>
    <w:rsid w:val="00612C9E"/>
    <w:rsid w:val="006135CD"/>
    <w:rsid w:val="00613DBD"/>
    <w:rsid w:val="00614658"/>
    <w:rsid w:val="00614E34"/>
    <w:rsid w:val="0061566F"/>
    <w:rsid w:val="006174E5"/>
    <w:rsid w:val="00617802"/>
    <w:rsid w:val="00621892"/>
    <w:rsid w:val="00623213"/>
    <w:rsid w:val="00626275"/>
    <w:rsid w:val="00626B51"/>
    <w:rsid w:val="006312D0"/>
    <w:rsid w:val="00631377"/>
    <w:rsid w:val="006364F2"/>
    <w:rsid w:val="00641169"/>
    <w:rsid w:val="006432FF"/>
    <w:rsid w:val="00643E6D"/>
    <w:rsid w:val="00650594"/>
    <w:rsid w:val="00652E5B"/>
    <w:rsid w:val="00653D17"/>
    <w:rsid w:val="0065781C"/>
    <w:rsid w:val="0066045C"/>
    <w:rsid w:val="006638C6"/>
    <w:rsid w:val="006645AD"/>
    <w:rsid w:val="006671C4"/>
    <w:rsid w:val="00667460"/>
    <w:rsid w:val="00667D55"/>
    <w:rsid w:val="0067299F"/>
    <w:rsid w:val="0067350E"/>
    <w:rsid w:val="00675914"/>
    <w:rsid w:val="00681FE4"/>
    <w:rsid w:val="006835A6"/>
    <w:rsid w:val="00686935"/>
    <w:rsid w:val="006878CC"/>
    <w:rsid w:val="00687D76"/>
    <w:rsid w:val="006928BA"/>
    <w:rsid w:val="00697B3C"/>
    <w:rsid w:val="006A0564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48A8"/>
    <w:rsid w:val="006D7FB4"/>
    <w:rsid w:val="006E088A"/>
    <w:rsid w:val="006E38CA"/>
    <w:rsid w:val="006E3B23"/>
    <w:rsid w:val="006E4923"/>
    <w:rsid w:val="006F2836"/>
    <w:rsid w:val="006F37AA"/>
    <w:rsid w:val="006F7A00"/>
    <w:rsid w:val="006F7A56"/>
    <w:rsid w:val="00700F1F"/>
    <w:rsid w:val="00703A4A"/>
    <w:rsid w:val="00703BD4"/>
    <w:rsid w:val="007047D1"/>
    <w:rsid w:val="0070520D"/>
    <w:rsid w:val="00705BCA"/>
    <w:rsid w:val="00705F16"/>
    <w:rsid w:val="007109A1"/>
    <w:rsid w:val="00713946"/>
    <w:rsid w:val="00714729"/>
    <w:rsid w:val="0071630D"/>
    <w:rsid w:val="00717845"/>
    <w:rsid w:val="00720245"/>
    <w:rsid w:val="00722DAA"/>
    <w:rsid w:val="007234EC"/>
    <w:rsid w:val="007238B4"/>
    <w:rsid w:val="00727D8A"/>
    <w:rsid w:val="007304DC"/>
    <w:rsid w:val="00730634"/>
    <w:rsid w:val="00732BBE"/>
    <w:rsid w:val="007330C4"/>
    <w:rsid w:val="007335D5"/>
    <w:rsid w:val="00733643"/>
    <w:rsid w:val="007337F7"/>
    <w:rsid w:val="00737D83"/>
    <w:rsid w:val="007414A1"/>
    <w:rsid w:val="00745B03"/>
    <w:rsid w:val="00746071"/>
    <w:rsid w:val="00750591"/>
    <w:rsid w:val="00751FBE"/>
    <w:rsid w:val="007521FE"/>
    <w:rsid w:val="007526D3"/>
    <w:rsid w:val="00753C15"/>
    <w:rsid w:val="0075417B"/>
    <w:rsid w:val="00765AF0"/>
    <w:rsid w:val="00765BF7"/>
    <w:rsid w:val="0078454A"/>
    <w:rsid w:val="0078656E"/>
    <w:rsid w:val="007878E3"/>
    <w:rsid w:val="00787F91"/>
    <w:rsid w:val="007922BF"/>
    <w:rsid w:val="00794D22"/>
    <w:rsid w:val="007A6D8A"/>
    <w:rsid w:val="007B15F1"/>
    <w:rsid w:val="007B20A7"/>
    <w:rsid w:val="007B5117"/>
    <w:rsid w:val="007B7A83"/>
    <w:rsid w:val="007C26E2"/>
    <w:rsid w:val="007C6C35"/>
    <w:rsid w:val="007D03DB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3663"/>
    <w:rsid w:val="00804A49"/>
    <w:rsid w:val="00806DDB"/>
    <w:rsid w:val="00807213"/>
    <w:rsid w:val="008113CE"/>
    <w:rsid w:val="0081298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65BE"/>
    <w:rsid w:val="00836F63"/>
    <w:rsid w:val="00841B3A"/>
    <w:rsid w:val="00844AA8"/>
    <w:rsid w:val="00844C48"/>
    <w:rsid w:val="00844DD1"/>
    <w:rsid w:val="00845BBA"/>
    <w:rsid w:val="0084680D"/>
    <w:rsid w:val="008478F9"/>
    <w:rsid w:val="00847F6D"/>
    <w:rsid w:val="00850084"/>
    <w:rsid w:val="00851947"/>
    <w:rsid w:val="00851C00"/>
    <w:rsid w:val="00852F6F"/>
    <w:rsid w:val="008569A1"/>
    <w:rsid w:val="008577D6"/>
    <w:rsid w:val="0086093E"/>
    <w:rsid w:val="00871A94"/>
    <w:rsid w:val="0087387B"/>
    <w:rsid w:val="00874459"/>
    <w:rsid w:val="008768B2"/>
    <w:rsid w:val="00876FD0"/>
    <w:rsid w:val="00877265"/>
    <w:rsid w:val="0088015A"/>
    <w:rsid w:val="00880CEF"/>
    <w:rsid w:val="00881B0D"/>
    <w:rsid w:val="00887BFC"/>
    <w:rsid w:val="008904FD"/>
    <w:rsid w:val="00892CEE"/>
    <w:rsid w:val="0089487D"/>
    <w:rsid w:val="00894F10"/>
    <w:rsid w:val="00896E4D"/>
    <w:rsid w:val="008A095C"/>
    <w:rsid w:val="008A16EF"/>
    <w:rsid w:val="008A3585"/>
    <w:rsid w:val="008A77EF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501D"/>
    <w:rsid w:val="008D6443"/>
    <w:rsid w:val="008D7843"/>
    <w:rsid w:val="008E0203"/>
    <w:rsid w:val="008E0FBF"/>
    <w:rsid w:val="008E2173"/>
    <w:rsid w:val="008E28A1"/>
    <w:rsid w:val="008F2FDE"/>
    <w:rsid w:val="009001E0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6A5C"/>
    <w:rsid w:val="0092713F"/>
    <w:rsid w:val="00934546"/>
    <w:rsid w:val="00935776"/>
    <w:rsid w:val="00937BC5"/>
    <w:rsid w:val="00940928"/>
    <w:rsid w:val="00941845"/>
    <w:rsid w:val="0095192D"/>
    <w:rsid w:val="00951D64"/>
    <w:rsid w:val="0095392A"/>
    <w:rsid w:val="00955F89"/>
    <w:rsid w:val="00956AD9"/>
    <w:rsid w:val="009578A8"/>
    <w:rsid w:val="00957AE6"/>
    <w:rsid w:val="00962C70"/>
    <w:rsid w:val="00963DBE"/>
    <w:rsid w:val="00964097"/>
    <w:rsid w:val="00970539"/>
    <w:rsid w:val="00972077"/>
    <w:rsid w:val="00976E03"/>
    <w:rsid w:val="009815CE"/>
    <w:rsid w:val="00981A2C"/>
    <w:rsid w:val="00984434"/>
    <w:rsid w:val="00987B8B"/>
    <w:rsid w:val="00990C9F"/>
    <w:rsid w:val="00991D10"/>
    <w:rsid w:val="00994B4F"/>
    <w:rsid w:val="009A0AD9"/>
    <w:rsid w:val="009A1AE7"/>
    <w:rsid w:val="009A1EAB"/>
    <w:rsid w:val="009A3E2D"/>
    <w:rsid w:val="009A4005"/>
    <w:rsid w:val="009A5D30"/>
    <w:rsid w:val="009A6760"/>
    <w:rsid w:val="009B03D0"/>
    <w:rsid w:val="009B2AA5"/>
    <w:rsid w:val="009B7E6B"/>
    <w:rsid w:val="009C2127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E506F"/>
    <w:rsid w:val="009F09A5"/>
    <w:rsid w:val="009F2FF5"/>
    <w:rsid w:val="009F4D69"/>
    <w:rsid w:val="00A004F7"/>
    <w:rsid w:val="00A02459"/>
    <w:rsid w:val="00A05300"/>
    <w:rsid w:val="00A05EAE"/>
    <w:rsid w:val="00A078E5"/>
    <w:rsid w:val="00A07A78"/>
    <w:rsid w:val="00A11513"/>
    <w:rsid w:val="00A11AC8"/>
    <w:rsid w:val="00A20510"/>
    <w:rsid w:val="00A23CD7"/>
    <w:rsid w:val="00A26252"/>
    <w:rsid w:val="00A26A22"/>
    <w:rsid w:val="00A26ECC"/>
    <w:rsid w:val="00A274FF"/>
    <w:rsid w:val="00A31805"/>
    <w:rsid w:val="00A320F1"/>
    <w:rsid w:val="00A33F03"/>
    <w:rsid w:val="00A353CE"/>
    <w:rsid w:val="00A42501"/>
    <w:rsid w:val="00A43A86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72B0C"/>
    <w:rsid w:val="00A73101"/>
    <w:rsid w:val="00A73AC9"/>
    <w:rsid w:val="00A83C47"/>
    <w:rsid w:val="00A86A9F"/>
    <w:rsid w:val="00A86BF2"/>
    <w:rsid w:val="00A87C34"/>
    <w:rsid w:val="00A9000E"/>
    <w:rsid w:val="00A9124C"/>
    <w:rsid w:val="00A924A6"/>
    <w:rsid w:val="00A92614"/>
    <w:rsid w:val="00A94A43"/>
    <w:rsid w:val="00A97B1F"/>
    <w:rsid w:val="00AA0C4E"/>
    <w:rsid w:val="00AA23B8"/>
    <w:rsid w:val="00AA30B3"/>
    <w:rsid w:val="00AA3A9F"/>
    <w:rsid w:val="00AB320C"/>
    <w:rsid w:val="00AB4053"/>
    <w:rsid w:val="00AB4DB3"/>
    <w:rsid w:val="00AB6E95"/>
    <w:rsid w:val="00AC19CA"/>
    <w:rsid w:val="00AC3BA7"/>
    <w:rsid w:val="00AC6EB1"/>
    <w:rsid w:val="00AD098D"/>
    <w:rsid w:val="00AD1541"/>
    <w:rsid w:val="00AD5D94"/>
    <w:rsid w:val="00AD6036"/>
    <w:rsid w:val="00AD67B8"/>
    <w:rsid w:val="00AE0B78"/>
    <w:rsid w:val="00AE1799"/>
    <w:rsid w:val="00AE1BB8"/>
    <w:rsid w:val="00AE58CF"/>
    <w:rsid w:val="00AF2200"/>
    <w:rsid w:val="00AF285D"/>
    <w:rsid w:val="00B036D8"/>
    <w:rsid w:val="00B046C8"/>
    <w:rsid w:val="00B10C62"/>
    <w:rsid w:val="00B10E26"/>
    <w:rsid w:val="00B11490"/>
    <w:rsid w:val="00B22850"/>
    <w:rsid w:val="00B23B1F"/>
    <w:rsid w:val="00B254DE"/>
    <w:rsid w:val="00B31103"/>
    <w:rsid w:val="00B34287"/>
    <w:rsid w:val="00B40BF9"/>
    <w:rsid w:val="00B41811"/>
    <w:rsid w:val="00B43744"/>
    <w:rsid w:val="00B45999"/>
    <w:rsid w:val="00B5058D"/>
    <w:rsid w:val="00B578F7"/>
    <w:rsid w:val="00B60AC7"/>
    <w:rsid w:val="00B62EB9"/>
    <w:rsid w:val="00B62EF1"/>
    <w:rsid w:val="00B66B33"/>
    <w:rsid w:val="00B71748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97654"/>
    <w:rsid w:val="00BA0049"/>
    <w:rsid w:val="00BA0952"/>
    <w:rsid w:val="00BA0A01"/>
    <w:rsid w:val="00BA2089"/>
    <w:rsid w:val="00BA304D"/>
    <w:rsid w:val="00BA316A"/>
    <w:rsid w:val="00BA3754"/>
    <w:rsid w:val="00BA3A66"/>
    <w:rsid w:val="00BA63E4"/>
    <w:rsid w:val="00BB0F71"/>
    <w:rsid w:val="00BB236D"/>
    <w:rsid w:val="00BB25A5"/>
    <w:rsid w:val="00BB4244"/>
    <w:rsid w:val="00BB42CB"/>
    <w:rsid w:val="00BB695F"/>
    <w:rsid w:val="00BC1B9A"/>
    <w:rsid w:val="00BC2DA4"/>
    <w:rsid w:val="00BC6E9E"/>
    <w:rsid w:val="00BD0AD6"/>
    <w:rsid w:val="00BD0CD2"/>
    <w:rsid w:val="00BD607C"/>
    <w:rsid w:val="00BE701D"/>
    <w:rsid w:val="00BE71BD"/>
    <w:rsid w:val="00BF02C9"/>
    <w:rsid w:val="00BF0933"/>
    <w:rsid w:val="00BF34FB"/>
    <w:rsid w:val="00BF50AF"/>
    <w:rsid w:val="00BF7CE7"/>
    <w:rsid w:val="00C02D04"/>
    <w:rsid w:val="00C05571"/>
    <w:rsid w:val="00C06743"/>
    <w:rsid w:val="00C14B15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440CA"/>
    <w:rsid w:val="00C50F8B"/>
    <w:rsid w:val="00C5164A"/>
    <w:rsid w:val="00C51836"/>
    <w:rsid w:val="00C51A02"/>
    <w:rsid w:val="00C51F6E"/>
    <w:rsid w:val="00C521B6"/>
    <w:rsid w:val="00C544A3"/>
    <w:rsid w:val="00C54A31"/>
    <w:rsid w:val="00C571EB"/>
    <w:rsid w:val="00C57D3B"/>
    <w:rsid w:val="00C57E05"/>
    <w:rsid w:val="00C6062D"/>
    <w:rsid w:val="00C66F96"/>
    <w:rsid w:val="00C7007B"/>
    <w:rsid w:val="00C72578"/>
    <w:rsid w:val="00C72B54"/>
    <w:rsid w:val="00C74AD5"/>
    <w:rsid w:val="00C755EF"/>
    <w:rsid w:val="00C75DD2"/>
    <w:rsid w:val="00C77168"/>
    <w:rsid w:val="00C81CAF"/>
    <w:rsid w:val="00C8538A"/>
    <w:rsid w:val="00C94774"/>
    <w:rsid w:val="00C94D91"/>
    <w:rsid w:val="00C95C2A"/>
    <w:rsid w:val="00CA0D76"/>
    <w:rsid w:val="00CA3AA4"/>
    <w:rsid w:val="00CA446C"/>
    <w:rsid w:val="00CA7211"/>
    <w:rsid w:val="00CA7987"/>
    <w:rsid w:val="00CB19FF"/>
    <w:rsid w:val="00CB2BB1"/>
    <w:rsid w:val="00CC083F"/>
    <w:rsid w:val="00CC2D94"/>
    <w:rsid w:val="00CC2EA8"/>
    <w:rsid w:val="00CC514A"/>
    <w:rsid w:val="00CC792D"/>
    <w:rsid w:val="00CD01A2"/>
    <w:rsid w:val="00CD1C4B"/>
    <w:rsid w:val="00CD315D"/>
    <w:rsid w:val="00CD43EF"/>
    <w:rsid w:val="00CE1ACE"/>
    <w:rsid w:val="00CE2270"/>
    <w:rsid w:val="00CE5CC6"/>
    <w:rsid w:val="00CF0315"/>
    <w:rsid w:val="00CF2593"/>
    <w:rsid w:val="00D01CB0"/>
    <w:rsid w:val="00D04487"/>
    <w:rsid w:val="00D044EF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BE6"/>
    <w:rsid w:val="00D2604A"/>
    <w:rsid w:val="00D27243"/>
    <w:rsid w:val="00D30BCF"/>
    <w:rsid w:val="00D316EC"/>
    <w:rsid w:val="00D317FB"/>
    <w:rsid w:val="00D326F5"/>
    <w:rsid w:val="00D332F3"/>
    <w:rsid w:val="00D356DB"/>
    <w:rsid w:val="00D35FB9"/>
    <w:rsid w:val="00D36927"/>
    <w:rsid w:val="00D413C0"/>
    <w:rsid w:val="00D42209"/>
    <w:rsid w:val="00D57CC5"/>
    <w:rsid w:val="00D57DFC"/>
    <w:rsid w:val="00D60886"/>
    <w:rsid w:val="00D60C93"/>
    <w:rsid w:val="00D62470"/>
    <w:rsid w:val="00D64F3F"/>
    <w:rsid w:val="00D6518E"/>
    <w:rsid w:val="00D6779D"/>
    <w:rsid w:val="00D74FBC"/>
    <w:rsid w:val="00D75578"/>
    <w:rsid w:val="00D802A1"/>
    <w:rsid w:val="00D820DE"/>
    <w:rsid w:val="00D823EE"/>
    <w:rsid w:val="00D853CE"/>
    <w:rsid w:val="00D85C9F"/>
    <w:rsid w:val="00D917BF"/>
    <w:rsid w:val="00D95A8C"/>
    <w:rsid w:val="00D96C6D"/>
    <w:rsid w:val="00D97673"/>
    <w:rsid w:val="00DA1DA5"/>
    <w:rsid w:val="00DA2960"/>
    <w:rsid w:val="00DA6507"/>
    <w:rsid w:val="00DA7342"/>
    <w:rsid w:val="00DB202D"/>
    <w:rsid w:val="00DB3590"/>
    <w:rsid w:val="00DB4C20"/>
    <w:rsid w:val="00DB5A13"/>
    <w:rsid w:val="00DB5F0E"/>
    <w:rsid w:val="00DB6075"/>
    <w:rsid w:val="00DC2F41"/>
    <w:rsid w:val="00DC3616"/>
    <w:rsid w:val="00DD062B"/>
    <w:rsid w:val="00DD583D"/>
    <w:rsid w:val="00DE41E6"/>
    <w:rsid w:val="00DE7538"/>
    <w:rsid w:val="00DF0695"/>
    <w:rsid w:val="00DF1AA2"/>
    <w:rsid w:val="00DF46D1"/>
    <w:rsid w:val="00DF4F0B"/>
    <w:rsid w:val="00DF5BD8"/>
    <w:rsid w:val="00DF7F75"/>
    <w:rsid w:val="00E00A3B"/>
    <w:rsid w:val="00E00EC1"/>
    <w:rsid w:val="00E069CC"/>
    <w:rsid w:val="00E14A22"/>
    <w:rsid w:val="00E20AFE"/>
    <w:rsid w:val="00E21447"/>
    <w:rsid w:val="00E2470F"/>
    <w:rsid w:val="00E263DF"/>
    <w:rsid w:val="00E30955"/>
    <w:rsid w:val="00E32E8D"/>
    <w:rsid w:val="00E332C8"/>
    <w:rsid w:val="00E3404C"/>
    <w:rsid w:val="00E37D95"/>
    <w:rsid w:val="00E415F5"/>
    <w:rsid w:val="00E42340"/>
    <w:rsid w:val="00E42B5D"/>
    <w:rsid w:val="00E43C97"/>
    <w:rsid w:val="00E46D62"/>
    <w:rsid w:val="00E50137"/>
    <w:rsid w:val="00E532F6"/>
    <w:rsid w:val="00E53F5B"/>
    <w:rsid w:val="00E572D6"/>
    <w:rsid w:val="00E62388"/>
    <w:rsid w:val="00E6337C"/>
    <w:rsid w:val="00E63B03"/>
    <w:rsid w:val="00E65EF1"/>
    <w:rsid w:val="00E70765"/>
    <w:rsid w:val="00E713D8"/>
    <w:rsid w:val="00E7154A"/>
    <w:rsid w:val="00E72EA1"/>
    <w:rsid w:val="00E74D7C"/>
    <w:rsid w:val="00E75221"/>
    <w:rsid w:val="00E7798B"/>
    <w:rsid w:val="00E77FA8"/>
    <w:rsid w:val="00E81164"/>
    <w:rsid w:val="00E82C31"/>
    <w:rsid w:val="00E8495E"/>
    <w:rsid w:val="00E9125C"/>
    <w:rsid w:val="00E91805"/>
    <w:rsid w:val="00E939A1"/>
    <w:rsid w:val="00E9587C"/>
    <w:rsid w:val="00E9608C"/>
    <w:rsid w:val="00E96944"/>
    <w:rsid w:val="00E97214"/>
    <w:rsid w:val="00EA03CB"/>
    <w:rsid w:val="00EA481C"/>
    <w:rsid w:val="00EA5011"/>
    <w:rsid w:val="00EB0FE0"/>
    <w:rsid w:val="00EB1D92"/>
    <w:rsid w:val="00EB27CB"/>
    <w:rsid w:val="00EB3FD6"/>
    <w:rsid w:val="00EB446C"/>
    <w:rsid w:val="00EB5DF1"/>
    <w:rsid w:val="00EB7183"/>
    <w:rsid w:val="00EB759B"/>
    <w:rsid w:val="00EC3AA2"/>
    <w:rsid w:val="00EC3C46"/>
    <w:rsid w:val="00ED1B48"/>
    <w:rsid w:val="00ED1EF5"/>
    <w:rsid w:val="00ED323D"/>
    <w:rsid w:val="00ED4C41"/>
    <w:rsid w:val="00ED5215"/>
    <w:rsid w:val="00ED6992"/>
    <w:rsid w:val="00EE0114"/>
    <w:rsid w:val="00EE22B8"/>
    <w:rsid w:val="00EE660C"/>
    <w:rsid w:val="00EF04B2"/>
    <w:rsid w:val="00EF492C"/>
    <w:rsid w:val="00EF4952"/>
    <w:rsid w:val="00EF6FCE"/>
    <w:rsid w:val="00EF7E78"/>
    <w:rsid w:val="00F00A0B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1B5A"/>
    <w:rsid w:val="00F22342"/>
    <w:rsid w:val="00F23F4B"/>
    <w:rsid w:val="00F25E56"/>
    <w:rsid w:val="00F276BC"/>
    <w:rsid w:val="00F30D3B"/>
    <w:rsid w:val="00F31884"/>
    <w:rsid w:val="00F32AEB"/>
    <w:rsid w:val="00F44727"/>
    <w:rsid w:val="00F469A1"/>
    <w:rsid w:val="00F52455"/>
    <w:rsid w:val="00F54CCB"/>
    <w:rsid w:val="00F54D44"/>
    <w:rsid w:val="00F56161"/>
    <w:rsid w:val="00F5714A"/>
    <w:rsid w:val="00F62A46"/>
    <w:rsid w:val="00F648AD"/>
    <w:rsid w:val="00F6612F"/>
    <w:rsid w:val="00F6651D"/>
    <w:rsid w:val="00F77B59"/>
    <w:rsid w:val="00F81251"/>
    <w:rsid w:val="00F81B6A"/>
    <w:rsid w:val="00F8549B"/>
    <w:rsid w:val="00F90980"/>
    <w:rsid w:val="00F9215D"/>
    <w:rsid w:val="00F949E4"/>
    <w:rsid w:val="00F94F9A"/>
    <w:rsid w:val="00FA07DA"/>
    <w:rsid w:val="00FA092B"/>
    <w:rsid w:val="00FA6F88"/>
    <w:rsid w:val="00FB3208"/>
    <w:rsid w:val="00FB37D7"/>
    <w:rsid w:val="00FB40E4"/>
    <w:rsid w:val="00FB4C99"/>
    <w:rsid w:val="00FB62CF"/>
    <w:rsid w:val="00FB7493"/>
    <w:rsid w:val="00FB7715"/>
    <w:rsid w:val="00FB795A"/>
    <w:rsid w:val="00FC0879"/>
    <w:rsid w:val="00FC3379"/>
    <w:rsid w:val="00FC4869"/>
    <w:rsid w:val="00FC4E63"/>
    <w:rsid w:val="00FC61D5"/>
    <w:rsid w:val="00FC7DDC"/>
    <w:rsid w:val="00FD20A9"/>
    <w:rsid w:val="00FD71E5"/>
    <w:rsid w:val="00FE0CA2"/>
    <w:rsid w:val="00FE4533"/>
    <w:rsid w:val="00FE6F12"/>
    <w:rsid w:val="00FF0045"/>
    <w:rsid w:val="00FF4DD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0F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0FD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E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4227</Words>
  <Characters>24100</Characters>
  <Application>Microsoft Office Word</Application>
  <DocSecurity>0</DocSecurity>
  <Lines>200</Lines>
  <Paragraphs>56</Paragraphs>
  <ScaleCrop>false</ScaleCrop>
  <Company>NFC CJSC</Company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2012-11-12T06:22:00Z</cp:lastPrinted>
  <dcterms:created xsi:type="dcterms:W3CDTF">2012-11-12T06:22:00Z</dcterms:created>
  <dcterms:modified xsi:type="dcterms:W3CDTF">2012-11-12T06:22:00Z</dcterms:modified>
</cp:coreProperties>
</file>